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BE5" w:rsidRPr="008F0BE5" w:rsidRDefault="00CF6C23" w:rsidP="008F0BE5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Додаток  </w:t>
      </w:r>
      <w:r w:rsidR="008F0B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</w:p>
    <w:p w:rsidR="008F0BE5" w:rsidRPr="008F0BE5" w:rsidRDefault="0020695C" w:rsidP="008F0BE5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F0BE5" w:rsidRPr="008F0B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F0BE5" w:rsidRPr="008F0BE5">
        <w:rPr>
          <w:rFonts w:ascii="Times New Roman" w:eastAsia="Calibri" w:hAnsi="Times New Roman" w:cs="Times New Roman"/>
          <w:sz w:val="28"/>
          <w:szCs w:val="28"/>
          <w:lang w:val="uk-UA"/>
        </w:rPr>
        <w:t>Передавального акту Княжицької сільської ради Броварського району Київської області</w:t>
      </w:r>
    </w:p>
    <w:p w:rsidR="0006686A" w:rsidRDefault="008F0BE5" w:rsidP="0006686A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F0B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  <w:r w:rsidR="0006686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="0006686A"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</w:t>
      </w:r>
    </w:p>
    <w:p w:rsidR="0006686A" w:rsidRDefault="0006686A" w:rsidP="0006686A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№ 98-04-08</w:t>
      </w:r>
    </w:p>
    <w:p w:rsidR="00C108D3" w:rsidRPr="001F06AF" w:rsidRDefault="00C108D3" w:rsidP="00C108D3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F0BE5" w:rsidRPr="0006686A" w:rsidRDefault="008F0BE5" w:rsidP="008F0BE5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070BD" w:rsidRPr="008F0BE5" w:rsidRDefault="001070BD" w:rsidP="001070BD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F0BE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1070BD" w:rsidRPr="008F0BE5" w:rsidRDefault="001070BD" w:rsidP="001070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F0BE5">
        <w:rPr>
          <w:rFonts w:ascii="Times New Roman" w:eastAsia="Times New Roman" w:hAnsi="Times New Roman" w:cs="Times New Roman"/>
          <w:sz w:val="28"/>
          <w:szCs w:val="28"/>
          <w:lang w:val="uk-UA"/>
        </w:rPr>
        <w:t>основних засобів та малоцінних необоротних матеріальних активів Княжицької сільської  ради Броварського району Київської області, що підлягають безоплатній передачі управлінню освіти і науки Броварської міської ради Броварського району Київської області</w:t>
      </w:r>
    </w:p>
    <w:p w:rsidR="001070BD" w:rsidRPr="008F0BE5" w:rsidRDefault="001070BD" w:rsidP="001070B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tbl>
      <w:tblPr>
        <w:tblStyle w:val="10"/>
        <w:tblW w:w="10519" w:type="dxa"/>
        <w:tblInd w:w="-459" w:type="dxa"/>
        <w:tblLayout w:type="fixed"/>
        <w:tblLook w:val="04A0"/>
      </w:tblPr>
      <w:tblGrid>
        <w:gridCol w:w="576"/>
        <w:gridCol w:w="2701"/>
        <w:gridCol w:w="1490"/>
        <w:gridCol w:w="1329"/>
        <w:gridCol w:w="2030"/>
        <w:gridCol w:w="1356"/>
        <w:gridCol w:w="1037"/>
      </w:tblGrid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63489341"/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 об’єкта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Інвентарний</w:t>
            </w:r>
          </w:p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Первісна(переоцінена) вартість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Сума зносу (накопичувальної амортизації)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Дата вводу в експлуатацію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63489551"/>
            <w:bookmarkEnd w:id="1"/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Системний блок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101480022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30000,00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7000,00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23000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Віси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101470005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1992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УС-01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101470005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1374,00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1374,00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1992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Машина швейна ножна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101410028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129,00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129,00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1967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Акордеон з футляром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101410153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216,00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216,00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Акустична система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101411148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122,00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63160174"/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Бойлер циліндричний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101440013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7800,00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1755,00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6045,00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bookmarkEnd w:id="3"/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Бойлер циліндричний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101440014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7800,00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1755,00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6045,00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Верстаки слюсарні (12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101411156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1812,00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1752,01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59,99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д/проектор альфа3550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101410077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224,00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224,00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1975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д/проектор «Лектор600»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101410093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358,00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358,00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Електрозварювальний апарат «Примус2»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101410189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2606,00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2606,00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1991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Електроплита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101410188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614,00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614,00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1991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Електроплита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101410011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Електрофон шкільний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101410185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1991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Кіноапарат радуга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101410046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1977</w:t>
            </w:r>
          </w:p>
        </w:tc>
      </w:tr>
      <w:bookmarkEnd w:id="2"/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Камера цифрова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Rowershot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101410980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1097.00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1097.00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Кінопроектор Радуга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101410179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616,00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616,00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Комп’ютер персональний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101480006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1636,00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1636,00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2004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Коректори об’єму газу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101430145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11500,00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11500,00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Котел КС3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101410146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Котел опалюв.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101420010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167,00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167,00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1978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Котельня мод. транспорт. 800кВт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101420232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276487,00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276487,00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Ламінатор НОМЕ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101440006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6100,00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1423,24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4676,76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Магнітофон Маяк243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101410192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441,00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441,00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1992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Магнітоф (із лінгоф.каб)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101430144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167,00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167,00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Магнітофон Маяк 240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101410210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341,00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341,00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1994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МагнітофонСнежеть203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101410084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293,00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293,00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1978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Мякий дв трен-рд/діт30о.п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101480040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7998,00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7998,00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Мясорубка білорусь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101420238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21990,00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5497,65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16492,35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Наконечник НУ-40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101470009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223,00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223,00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1994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Наконечник угл.НУ-30-02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( 2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101470007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377,00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377,00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Насос глубинний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101420229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5201,00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5201,00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Насос осмос 5-ст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waterton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101440005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9913,20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3965,28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5947,92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Ноутбук Intel core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101460008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4050,00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13950,00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Ноутбук Intel core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101460007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4050,00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13950,00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Ноутбук Intel core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101460009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4050,00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13950,00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Ноутбук Intel core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101460012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4050,00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13950,00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Обладнання відеоспостереження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 xml:space="preserve"> (4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101480021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55040,00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24768,18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30271,82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Пилосос КМЕТ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101420217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133,00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133,00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1995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Плита газова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101410184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192,00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Принтер МФУ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Canon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101460013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19800,00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4455,00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15345,00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44</w:t>
            </w:r>
          </w:p>
        </w:tc>
        <w:tc>
          <w:tcPr>
            <w:tcW w:w="2701" w:type="dxa"/>
          </w:tcPr>
          <w:p w:rsidR="001070BD" w:rsidRPr="008F0BE5" w:rsidRDefault="001070BD" w:rsidP="00DB1F9E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Пом</w:t>
            </w:r>
            <w:r w:rsidR="00DB1F9E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.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 xml:space="preserve"> системи N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orton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101440004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90256,80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36102,72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54154,08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2017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45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Станок токарни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й по дер СТД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101411160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209,00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199,94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9,06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Станок токарний по дер СТД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101411159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208,00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199,82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8,18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Сухий безк басейн з 8 кульками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101480041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9052,00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9052,00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Телевізор «Рубін» цв.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101410214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1436,00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1436,00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1994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Фільтр для сан обробки води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101410232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3161,00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3161,00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Холодильний шкаф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101410121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430,00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430,00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1984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Холодильник «Норд»223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101410227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1835,00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1835,00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Бруси паралельні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101410039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1964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Стойка б\б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101411150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1416,00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1416,00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Щит баскетбол(комплек)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101410096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475,00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475,00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Ел. рубанок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101410190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1992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Обладнання та навч. Зас. Каб мат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101480038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48870,00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7737,75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41132,25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Принтер МФУ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Canon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101460010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4455,00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15345,00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НКК комплектації 1+8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101480016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68917,00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68917,00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2011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Кодоскопи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101450107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127,00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127,00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1982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Комп. Приб для физ п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101410092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КЄФ 8-21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101410141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239,00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239,00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Облад та навчал засоб к. фіз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101480037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159492,00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25252,90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134239,10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Осцелограф демонстратив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101410071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194,00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194,00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1964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01" w:type="dxa"/>
          </w:tcPr>
          <w:p w:rsidR="001070BD" w:rsidRPr="008F0BE5" w:rsidRDefault="001070BD" w:rsidP="00DB1F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Прибор </w:t>
            </w:r>
            <w:r w:rsidR="00DB1F9E">
              <w:rPr>
                <w:rFonts w:ascii="Times New Roman" w:eastAsia="Calibri" w:hAnsi="Times New Roman" w:cs="Times New Roman"/>
                <w:sz w:val="24"/>
                <w:szCs w:val="24"/>
              </w:rPr>
              <w:t>вивч.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Законів мех.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101410098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293,00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293,00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1981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Тележка самодв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101410186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1991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Обладнання для каб. хімії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101450109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48964,30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19993,96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28970,34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Обладнання для каб. хімії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101450108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47255,00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19295,71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27959,29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Сейф для оружія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101410012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1964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Мікроскоп вчителя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101450112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6140,00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614,04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5525,96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Обладнання для каб біолог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101450110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98876,00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34606,74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64269,26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Бойлер циліндричний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101440015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7800,00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1755,00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6045,00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Машина для очистки овочів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101480030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24200,00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5445,00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18754,91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Машина для переробки овочів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101480033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24420,00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5494,50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18925,50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Морозильна камера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101420239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9400,00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2349,90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7050,10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Посудом. машина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101410983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78600,00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29475,00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49125,00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Слайсер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101480032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6126,00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1738,35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4387,65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Хліборізка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101480031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6080,00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1368,09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4711,91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Шафа холодил. 2-ух двер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101480035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28980,00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6520,50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22459,50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Шафа холодил. 2-ух двер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101480034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28980,00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6520,50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22459,50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Акустична система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101410148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122,00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Апарат УВЧ 30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101470001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274,00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274,00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1976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Гідроаккумулятор(2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101420230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6810,00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6810,00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Електрокотел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101410187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815,00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815,00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1991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учнівський 85+85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101480039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144500,34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4816,68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139683,66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Магнітофон Маяк-240АЦ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101410209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341,00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341,00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1994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Набір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LEGO educatlon Ev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3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101480036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33333,32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6944,50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26388,82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2019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87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Проектор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Epson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101460017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28656,00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3343,20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25312,80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2019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88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Стрелкови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й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тренажер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101410156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222,00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222,00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Видеомагнітофон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101411154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546.00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546.00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0..00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2004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Телевізор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101411151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872,00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872,00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Інтерактив. Комплекс у складі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101440017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90000,00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10500,00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79500,00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Піаніно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101410009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431,00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431,00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1965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Бойлери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ARISTON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(4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101411155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2660.00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2660.00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Спорт куточ пиратик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101480029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11121,00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2502,36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8618,64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Спорт куточ трансформер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101480028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10714,00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2410,56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8303,44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Бойлери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ARISTON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101411155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665,00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665,00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Водонагрівач електричний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101410233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4637,00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4637,00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Гідроакумулятор200 л(3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101411157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6300,00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6300,00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Гідроакумулятор 50 л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101411158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682,00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682,00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Електромясорубка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101420006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432,00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432,00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1961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Морозил. Минск7184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101420001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2448,00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2448,00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Музикальний центр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101410234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938,00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938,00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2001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Караоке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DVD Samsung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101411153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2181.00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2181.00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2004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Стул чорний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101410218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432,00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432,00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1995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Телевізор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Panasonik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101411152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1091,00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1091,00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Машини швейні(5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101410135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Ноутбук НР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101460006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12612,48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2942,80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9669,68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БПФ принтер-сканер-копір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Epson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101460005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15642,00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3910,50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11731,50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Ноутбук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Dell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101460014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3641,59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15358,41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Мультімед обладнанБФП+дош-ка мера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101460016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89994,00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11999,20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77994,80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Мультімед обладнанБФП+дош-ка мера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101460016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89994,00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11999,20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77994,80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Інтеракт. комплекс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101440012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89000,00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20025,09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68974,91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Багатофункціон пристрій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101440016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6825,00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1478,88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5346,12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Мікроскоп вчителя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101450111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6034,00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905,04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5128,96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Планшет трансформер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Impadwin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(20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101460018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197980,00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19797,96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178182,04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Планшет трансформер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Impadwin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(6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101460020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59394,00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3959,60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55434,40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Ноутбук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Lenovo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101480023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13900,00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3243,24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10656,76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Інтерактивний комплекс у складі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101440012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89000,00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20025,09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68974,91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 комп обладнання для поч кл. НУШ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101460021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Обладнан та навч. Зд\комп., компл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10140015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253512,00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253512,00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 комп обладнання для поч кл. НУШ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101460021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 комп обладнання для поч кл. НУШ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101460021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Мультімед обладнанБФП+дош-ка мера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101460016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89994,00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11999,20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77994,80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Модульний скалодром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101420241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27563,00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1225,04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26337,96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Комп»ютер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EVErest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101460004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12800,00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7253,56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5546,44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Відеокамера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101420001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1066,00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1066,00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2005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Газонокосарка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101410981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3200,00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2933,21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266,79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Газонокосилка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101420004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2132,00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2132,00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Комп»ютер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Impression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101480001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4797,00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4797,00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Ксерокс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Canon FC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101420002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1066,00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1066,00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2005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Моноблок пож сист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101420237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4345,00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3996,16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348,84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Пральна машина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Zanussi ZWH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3101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101411161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2499,00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2374,09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124,91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Принтер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Canon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101480017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Принтер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Phaser 3100MFP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101480018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Системний блок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Delux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101480002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2345,00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2345,00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Комплек комп. обладнання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101460019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81663,00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8166,36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73496,64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Екран 200*150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101440001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1093,00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1093,00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 ХС4420 монітор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Sony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101480014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5438,00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5438,00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КомпХС4419монітор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sony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17(4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101480013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18720,00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18720,00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701" w:type="dxa"/>
          </w:tcPr>
          <w:p w:rsidR="001070BD" w:rsidRPr="008F0BE5" w:rsidRDefault="001070BD" w:rsidP="008F0B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</w:t>
            </w:r>
            <w:r w:rsidR="008F0BE5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ютер викладача битмастер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101480011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7799,00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7799,00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701" w:type="dxa"/>
          </w:tcPr>
          <w:p w:rsidR="001070BD" w:rsidRPr="008F0BE5" w:rsidRDefault="001070BD" w:rsidP="008F0B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</w:t>
            </w:r>
            <w:r w:rsidR="008F0BE5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ютер учня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Celeron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(10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101480012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33822,00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33822,00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701" w:type="dxa"/>
          </w:tcPr>
          <w:p w:rsidR="001070BD" w:rsidRPr="008F0BE5" w:rsidRDefault="001070BD" w:rsidP="008F0BE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</w:t>
            </w:r>
            <w:r w:rsidR="008F0BE5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ютер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Celeron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101480019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4583,21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416,79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 забез по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Office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(5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101480015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8176,00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8176,00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Проектор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Epson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101410005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5321,00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5321,00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101480024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11540,57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2596,59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8943,98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Проектор Нітасні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101440009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14683,00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3303,72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11379,28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101480026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11540,57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2596,59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8943,98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Проектор Нітасні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101440011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14683,00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3303,72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11379,28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Водонагрівач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Ariston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101420005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1571,00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1571,00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Електорокипятильник КНЕ100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101410003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2665,00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2665,00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Електросковорода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101410002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3880,00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3880,00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Картофелечистка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101410001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3731,00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3731,00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Мойка 2-ухсекційна з бортом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101420236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12046,00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12046,00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Плита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101410006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Плита електро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101420234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Холодильник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Samsung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101420233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2354,00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2354,00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Холодильник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Snaige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101410982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1500,00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1375,00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124,50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2013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158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Шафа жаровочна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101420235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14200,00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14200,00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2009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159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Ел. КотелКПЕ-80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101420003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4371,00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4371,00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2006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160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Ел. Плита ПЕСМ з духовкоө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101410004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4904,00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4904,00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0,00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2006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161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Системниј блок(2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101480027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19270,00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4335,70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14934,30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162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 xml:space="preserve">Комп”ютер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EVerest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101460004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6400,00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3626,44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2773,56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 xml:space="preserve">Комп”ютер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EVerest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101460004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6400,00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3626,44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2773,56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Систем. блок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101480027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9635,00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2167,85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7467,15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 xml:space="preserve">Комп”ютер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EVerest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101460004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6400,00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3626,44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2773,56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Акустична система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MagF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ak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+(2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101440002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49886,00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34504,68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15381,32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Комп»ютер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Lenovo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101460001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6960,00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4814,00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2146,00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Мікшерний пульт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behrlnger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101440003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3064,00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2119,07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944,93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Монітор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LG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(9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101480020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25807,05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17419,84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8387,21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Lenovo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101460003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7468,55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5041,40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2427,15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2015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lastRenderedPageBreak/>
              <w:t>171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Сист. Блок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Intel Celeron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(8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101460002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59724,40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40313,78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19410,62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Телевізор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thomson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101440008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8749,17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2041,48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6707,69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Телевізор з кріпленням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LG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101440007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13995.96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3265.64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10730.32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174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Телевізор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thomson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101440008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8749.16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2041.48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6707.68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175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101480025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11540,37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2596,59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8943,78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Проектор нітасні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101440010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14683,00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3303,72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11379,28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Синтезатор (2 шт)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101420240</w:t>
            </w: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23528,00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23528,00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8F0BE5" w:rsidTr="008F0BE5">
        <w:tc>
          <w:tcPr>
            <w:tcW w:w="5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49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3 435 996,24</w:t>
            </w:r>
          </w:p>
        </w:tc>
        <w:tc>
          <w:tcPr>
            <w:tcW w:w="2030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1175883,86</w:t>
            </w:r>
          </w:p>
        </w:tc>
        <w:tc>
          <w:tcPr>
            <w:tcW w:w="135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2260779,38</w:t>
            </w:r>
          </w:p>
        </w:tc>
        <w:tc>
          <w:tcPr>
            <w:tcW w:w="103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070BD" w:rsidRDefault="001070BD" w:rsidP="001070B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10"/>
        <w:tblW w:w="10490" w:type="dxa"/>
        <w:tblInd w:w="-459" w:type="dxa"/>
        <w:tblLayout w:type="fixed"/>
        <w:tblLook w:val="04A0"/>
      </w:tblPr>
      <w:tblGrid>
        <w:gridCol w:w="506"/>
        <w:gridCol w:w="2755"/>
        <w:gridCol w:w="1559"/>
        <w:gridCol w:w="1276"/>
        <w:gridCol w:w="1984"/>
        <w:gridCol w:w="1418"/>
        <w:gridCol w:w="992"/>
      </w:tblGrid>
      <w:tr w:rsidR="001070BD" w:rsidRPr="008F0BE5" w:rsidTr="008F0BE5">
        <w:tc>
          <w:tcPr>
            <w:tcW w:w="50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63489420"/>
            <w:bookmarkStart w:id="5" w:name="_Hlk63534880"/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75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 об’єкта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Інвентарний</w:t>
            </w:r>
          </w:p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2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Первісна(переоцінена) вартість</w:t>
            </w:r>
          </w:p>
        </w:tc>
        <w:tc>
          <w:tcPr>
            <w:tcW w:w="198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Сума зносу (накопичувальної амортизації)</w:t>
            </w:r>
          </w:p>
        </w:tc>
        <w:tc>
          <w:tcPr>
            <w:tcW w:w="141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992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Дата вводу в експлуатацію</w:t>
            </w:r>
          </w:p>
        </w:tc>
      </w:tr>
      <w:bookmarkEnd w:id="4"/>
      <w:tr w:rsidR="001070BD" w:rsidRPr="008F0BE5" w:rsidTr="008F0BE5">
        <w:tc>
          <w:tcPr>
            <w:tcW w:w="50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Вуличний розваж. комплект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101330002</w:t>
            </w:r>
          </w:p>
        </w:tc>
        <w:tc>
          <w:tcPr>
            <w:tcW w:w="12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40000,00</w:t>
            </w:r>
          </w:p>
        </w:tc>
        <w:tc>
          <w:tcPr>
            <w:tcW w:w="198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7166,81</w:t>
            </w:r>
          </w:p>
        </w:tc>
        <w:tc>
          <w:tcPr>
            <w:tcW w:w="141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32833,19</w:t>
            </w:r>
          </w:p>
        </w:tc>
        <w:tc>
          <w:tcPr>
            <w:tcW w:w="992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8F0BE5" w:rsidTr="008F0BE5">
        <w:tc>
          <w:tcPr>
            <w:tcW w:w="50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Вуличний розваж.комп.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101330001</w:t>
            </w:r>
          </w:p>
        </w:tc>
        <w:tc>
          <w:tcPr>
            <w:tcW w:w="12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40000,00</w:t>
            </w:r>
          </w:p>
        </w:tc>
        <w:tc>
          <w:tcPr>
            <w:tcW w:w="198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7166,81</w:t>
            </w:r>
          </w:p>
        </w:tc>
        <w:tc>
          <w:tcPr>
            <w:tcW w:w="141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32833,19</w:t>
            </w:r>
          </w:p>
        </w:tc>
        <w:tc>
          <w:tcPr>
            <w:tcW w:w="992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8F0BE5" w:rsidTr="008F0BE5">
        <w:tc>
          <w:tcPr>
            <w:tcW w:w="50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80000,00</w:t>
            </w:r>
          </w:p>
        </w:tc>
        <w:tc>
          <w:tcPr>
            <w:tcW w:w="198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14333,62</w:t>
            </w:r>
          </w:p>
        </w:tc>
        <w:tc>
          <w:tcPr>
            <w:tcW w:w="141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65666,38</w:t>
            </w:r>
          </w:p>
        </w:tc>
        <w:tc>
          <w:tcPr>
            <w:tcW w:w="992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070BD" w:rsidRPr="008F0BE5" w:rsidRDefault="001070BD" w:rsidP="001070B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6" w:name="_Hlk63878427"/>
      <w:bookmarkEnd w:id="5"/>
    </w:p>
    <w:tbl>
      <w:tblPr>
        <w:tblStyle w:val="10"/>
        <w:tblW w:w="10490" w:type="dxa"/>
        <w:tblInd w:w="-459" w:type="dxa"/>
        <w:tblLayout w:type="fixed"/>
        <w:tblLook w:val="04A0"/>
      </w:tblPr>
      <w:tblGrid>
        <w:gridCol w:w="567"/>
        <w:gridCol w:w="2694"/>
        <w:gridCol w:w="1559"/>
        <w:gridCol w:w="1258"/>
        <w:gridCol w:w="1871"/>
        <w:gridCol w:w="1195"/>
        <w:gridCol w:w="1346"/>
      </w:tblGrid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 об’єкта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Інвентарний</w:t>
            </w:r>
          </w:p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Первісна(переоцінена) вартість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Сума зносу (накопичувальної амортизації)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Дата вводу в експлуатацію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Ворота футбольні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101620001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2702,00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2702,00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Силова станція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101620003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1642,00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1642,00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Стойки волейб</w:t>
            </w:r>
            <w:r w:rsidR="009B1B8F">
              <w:rPr>
                <w:rFonts w:ascii="Times New Roman" w:eastAsia="Calibri" w:hAnsi="Times New Roman" w:cs="Times New Roman"/>
                <w:sz w:val="24"/>
                <w:szCs w:val="24"/>
              </w:rPr>
              <w:t>ольні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101620002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609,00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609,00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Машинки пиш Ятрань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101610024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660,00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660,00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1997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для каб 2550*432*1864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101630061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10546,80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703,12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9843,68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Шафа витяж демонстр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101630028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1609,00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1609,00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Машинка пиш Україна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101630013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88,00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88,00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1984</w:t>
            </w:r>
          </w:p>
        </w:tc>
      </w:tr>
      <w:bookmarkEnd w:id="6"/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Машинки пишуш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101610014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123,00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123,00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1992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Вішалка В96 (2 шт)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101630020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1216,00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1216,00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1216,00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1216,00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мебл(2 шт)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101630030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2165,00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2165,00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письмов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101630017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1216,00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1216,00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письмов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101630016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</w:t>
            </w:r>
            <w:r w:rsidR="009B1B8F">
              <w:rPr>
                <w:rFonts w:ascii="Times New Roman" w:eastAsia="Calibri" w:hAnsi="Times New Roman" w:cs="Times New Roman"/>
                <w:sz w:val="24"/>
                <w:szCs w:val="24"/>
              </w:rPr>
              <w:t>ева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 шт)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101630030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2165,00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2165,00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Диван тримісн</w:t>
            </w:r>
            <w:r w:rsidR="009B1B8F">
              <w:rPr>
                <w:rFonts w:ascii="Times New Roman" w:eastAsia="Calibri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101630052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7800,00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1755,00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6045,00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Диван модульний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101630053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7350,00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1653,75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5696,25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101630030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1082,00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1082,00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1221,00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1221,00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1216,00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1216,00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1216,00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1216,00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Диван модульний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101630053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22050,00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4961,25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17088,75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Набір меблів вчител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101630026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3017,00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3017,00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Диван модульний(2 шт)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101630053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14700,00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3307,50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11392,50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1216,00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1216,00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письмов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101630016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101630030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1082,00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1082,00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демонст фізичний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101630029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1691,00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1691,00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демон. фізиний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101630024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для каб 2550*432*1864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101630060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10546,80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703,12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9843,68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вчит для каб хімії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101630025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909,00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909,00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демонстр хімічний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101630031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1636,00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1636,00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меблев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101630030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1082,00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1082,00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меблев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101630051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5798,00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1699,50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4098,50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7" w:name="_Hlk63492368"/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1-міст антискол. вскл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101630050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38688,00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9672,00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29016,00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Навч. дидакт мат. для поч класів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101620005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19393,20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8726,94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10666,26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bookmarkEnd w:id="7"/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1-міст антискол. вскл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101630050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38688,00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9672,00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29016,00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8" w:name="_Hlk63492248"/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Навч. дидакт мат. для поч класів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101620006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18028,80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5859,36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12169,44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1-міст атискол вскл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101630050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38688,00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9672,00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29016,00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Навч дидакт мат для почат класів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101620005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19393,20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8726,94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10666,26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Куточок вчителя с тумб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101620008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8963,00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4033,26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4929,74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Куточок худ творч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7522,00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3384,99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4137,01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bookmarkEnd w:id="8"/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універ школа сад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101630054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12865,00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2894,67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9970,33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9" w:name="_Hlk63493032"/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Куточок ввчит з тумб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101620008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8963,00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4033,26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4929,74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Куточ. Худ творчості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7522,00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3384,99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4137,01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Набір дидакт мат у склад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12040,00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1404,63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10635,37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універ школа сад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101630054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12865,00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2894,67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9970,33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bookmarkEnd w:id="9"/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Куточок в</w:t>
            </w:r>
            <w:r w:rsidR="002069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вчит з тумб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101620008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8963,00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4033,26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4929,74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Куточ. Худ творчості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7522,00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3384,99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4137,01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Набір дидакт мат у склад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12040,00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1404,63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10635,37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універ школа сад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101630054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12865,00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2894,67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9970,33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 меблів для кл кім в скл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101630059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17800,00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1186,64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16613,36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меблів для клас кім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101630058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17500,00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1749,96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15750,04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Компл навч для каб Нуш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101620011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9090,00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303,00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8787,00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 мебл для клас кім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101630058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17500,00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1749,96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15750,04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Компл навч зас для каб НУШ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101620010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9090,00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303,00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8787,00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Компл навч зас для каб НУШ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101620012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9090,00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303,00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8787,00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0" w:name="_Hlk63493503"/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Осередок вчит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101630055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7200,00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960,00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6240,00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Шафа для дидак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101630056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10269,60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1369,60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8900,00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кафедра бібл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101630002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виробн В-1 без полиц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101610001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101630041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bookmarkEnd w:id="10"/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101630033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101630030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101630031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101630034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101630036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101630035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101630039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101630038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101630040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101630032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 маркерна магнітна 100*150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101630047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1220,00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1118,71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101,29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Кулер 330 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LA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(3 шт)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101630004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3375.00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3375.00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2008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вироб 1500*500*850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101630048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2180,00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1998,71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181,29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мебел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101630018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101630020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меблев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101630019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меблев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101630016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101630013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101630012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меблев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101630014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101630021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меблів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101630015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меблев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101630017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меблів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101630022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меблів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101630023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4675,00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Станок тренаж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101630003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1250,00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1250,00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Вішалка групова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101630042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101630043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вчителя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101630029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демонстр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101630044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7-ми секційна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5966,00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5966,00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фізлабор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101630028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7867,00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7867,00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Вішалка групова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101630007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101630006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1342,00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вчителя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101630008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хіміч демон(2ШТ)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101630010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7-секц комб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101630009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5966,00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5966,00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Меблев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101630005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13325,00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13325,00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Шафа витяж демонстр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101630011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з лавами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101620003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12300,00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12300,00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металевий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101620002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роздаточний(4 шт)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101620001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4000,00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4000,00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кух з сушкою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101620004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5166,00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5166,00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Куточок м»який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101630025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6227,00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6227,00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журнал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101630045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засідань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101630026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2300,00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2300,00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Стінка меблев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101630024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6000,00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6000,00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101630046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1800,00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Секція 4-х дверна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101630001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1700,00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Інтерактив дошка з кріплен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101630049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27700,00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10156,52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17543,48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Електродріль</w:t>
            </w:r>
            <w:r w:rsidRPr="008F0B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BOSCH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101610001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763,00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763,00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Стіл 1м+стілець (84комп)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101620009</w:t>
            </w: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82150,32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21906,72</w:t>
            </w:r>
          </w:p>
        </w:tc>
        <w:tc>
          <w:tcPr>
            <w:tcW w:w="1195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60243,60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8F0BE5" w:rsidTr="00085F0A">
        <w:tc>
          <w:tcPr>
            <w:tcW w:w="567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559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778161,72</w:t>
            </w:r>
          </w:p>
        </w:tc>
        <w:tc>
          <w:tcPr>
            <w:tcW w:w="1871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346537,00</w:t>
            </w:r>
          </w:p>
        </w:tc>
        <w:tc>
          <w:tcPr>
            <w:tcW w:w="1195" w:type="dxa"/>
          </w:tcPr>
          <w:p w:rsidR="001070BD" w:rsidRPr="008F0BE5" w:rsidRDefault="001070BD" w:rsidP="00085F0A">
            <w:pPr>
              <w:ind w:right="-1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E5">
              <w:rPr>
                <w:rFonts w:ascii="Times New Roman" w:eastAsia="Calibri" w:hAnsi="Times New Roman" w:cs="Times New Roman"/>
                <w:sz w:val="24"/>
                <w:szCs w:val="24"/>
              </w:rPr>
              <w:t>431624,72</w:t>
            </w:r>
          </w:p>
        </w:tc>
        <w:tc>
          <w:tcPr>
            <w:tcW w:w="1346" w:type="dxa"/>
          </w:tcPr>
          <w:p w:rsidR="001070BD" w:rsidRPr="008F0BE5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070BD" w:rsidRPr="008F0BE5" w:rsidRDefault="001070BD" w:rsidP="001070B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11" w:name="_Hlk65097442"/>
      <w:bookmarkStart w:id="12" w:name="_Hlk63579311"/>
    </w:p>
    <w:tbl>
      <w:tblPr>
        <w:tblStyle w:val="10"/>
        <w:tblW w:w="10490" w:type="dxa"/>
        <w:tblInd w:w="-459" w:type="dxa"/>
        <w:tblLayout w:type="fixed"/>
        <w:tblLook w:val="04A0"/>
      </w:tblPr>
      <w:tblGrid>
        <w:gridCol w:w="567"/>
        <w:gridCol w:w="2694"/>
        <w:gridCol w:w="1559"/>
        <w:gridCol w:w="1276"/>
        <w:gridCol w:w="1842"/>
        <w:gridCol w:w="1292"/>
        <w:gridCol w:w="1260"/>
      </w:tblGrid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3" w:name="_Hlk65097468"/>
            <w:bookmarkEnd w:id="11"/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 об’єкта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Інвентарний</w:t>
            </w:r>
          </w:p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Первісна(переоцінена) вартість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Сума зносу (накопичувальної амортизації)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Дата вводу в експлуатацію</w:t>
            </w:r>
          </w:p>
        </w:tc>
      </w:tr>
      <w:bookmarkEnd w:id="13"/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Военная література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11120024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9,50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9,50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Газети(64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Довідник установ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79,55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39,78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39,77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Збірник для держатест(3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Збірники для держатестаці (19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Книги (5 комп)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475,00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238,00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237,00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плакатів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11120034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27,50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27,50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414,00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2011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Література(6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253,00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127,00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126,00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 (24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3444,72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1722,36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1722,36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 (14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474,00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237,00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237,00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 (9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 (17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374,00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187,00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 (69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1449,00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725,00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724,00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11120001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1501,00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751,00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Підручники(7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357,00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179,00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Підручники(259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4416,00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2208,00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2208,00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(35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817,60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408,80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408,80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(3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83,00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1853,00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927,00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926,00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bookmarkEnd w:id="12"/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(168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3669,10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1834,55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1834,55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Підручники(321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1926,00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963,00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963,00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2005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Підручники(2140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8560,00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4280,00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4280,00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Підручники(158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948,00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474,00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474,00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Підручники(278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1027,24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513,62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513,62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2005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Підручники(57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143,00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142,00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2005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Підручники(380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2280,0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1140,00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1140,00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(40шт)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674,00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337,00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337,00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2011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Підручники(173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1254,00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627,00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627,00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(96шт)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768,00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384,00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384,00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2005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Підручники(245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4120,00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2060,00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2060,00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(459шт)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12341,79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6170,90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6170,90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Підручники(103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1797,00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899,00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898,00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2011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Підручники(156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2708,00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1254,00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1354,00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(526шт)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8282,00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4141,00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4141,00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Підручники(520шт)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7028,00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3514,00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3514,00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(2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2011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(125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1747,00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874,00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873,00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Підручники(43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1084,03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542,02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542,01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Підручники(106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4559,09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2279,55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2279,54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(16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2160,0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1080,00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1080,00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Підруччники(564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7273,00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3637,00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3636,00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(18шт)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1296,00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648,00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648,00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Підручники2 кл(245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9178,98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4588,49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4588,49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4-7 кл(59шт)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1150,20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575,10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575,10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4-7 кл(149шт)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4036,87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2018,44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2018,43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4-7кл(30шт)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845,60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423,30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423,30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4 кл(88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2061,10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1030,55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1030,55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6 кл(59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944,14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472,07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472,07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6 кл(2шт)спецЗНЗ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226,07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113,04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113,03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7 кл(62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1615,10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807,55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807,55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7 кл(178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6820,14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3410,07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3410,07</w:t>
            </w:r>
          </w:p>
        </w:tc>
        <w:tc>
          <w:tcPr>
            <w:tcW w:w="1260" w:type="dxa"/>
          </w:tcPr>
          <w:p w:rsidR="001070BD" w:rsidRPr="00085F0A" w:rsidRDefault="001070BD" w:rsidP="00085F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Підручники8 кл(391шт)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13625,83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6812,92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6812,91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Посібник читаю сам1 кл (15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390,00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195,00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195,00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Посібник читаю саам 2 кл(15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390,00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195,00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195,00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Руские народ сказки(3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Світова літер 3 кл(50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Світов літер 2 кл(50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Табл 9-10 кл (2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11120027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Табл пл карти ГО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11120025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Таблиці го для 9 кл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11120026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Художня літер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11120015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14375,22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7188,00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7187,22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Карта по новой історії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11120022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Альбом Шевченка(2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11120029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Марко Вовчок(2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11120030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Слово о полку Ігореве(5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11120032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Інформатика 6 кл (36шт)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1034,28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517,14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517,14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Законод акти України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Збірник освіта Київщ(2шт)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98,00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Книги(96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3623,52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1811,76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1811,76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Література(130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3047,68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1523,84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1523,84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73 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Література(24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599,00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299,00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Література(4шт)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582,00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291,00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291,00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rPr>
          <w:trHeight w:val="190"/>
        </w:trPr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 (5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279,00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279,00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1246,00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623,00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623,00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2005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 (3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321,57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160,79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160,78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Література(4шт)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146,00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73,00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73,00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Література(140шт)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3640,00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1820,00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1820,00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Література(18шт)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292" w:type="dxa"/>
            <w:hideMark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Літетратура(4шт)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92" w:type="dxa"/>
            <w:hideMark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Література(10шт)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657,85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328,93</w:t>
            </w:r>
          </w:p>
        </w:tc>
        <w:tc>
          <w:tcPr>
            <w:tcW w:w="1292" w:type="dxa"/>
            <w:hideMark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328,92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Література(4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177,00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89,00</w:t>
            </w:r>
          </w:p>
        </w:tc>
        <w:tc>
          <w:tcPr>
            <w:tcW w:w="1292" w:type="dxa"/>
            <w:hideMark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88,00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Література(7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39,00</w:t>
            </w:r>
          </w:p>
        </w:tc>
        <w:tc>
          <w:tcPr>
            <w:tcW w:w="1292" w:type="dxa"/>
            <w:hideMark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 (10шт)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454,00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227,00</w:t>
            </w:r>
          </w:p>
        </w:tc>
        <w:tc>
          <w:tcPr>
            <w:tcW w:w="1292" w:type="dxa"/>
            <w:hideMark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227,00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 (8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384,00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172,00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172,00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Література(3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Література(5шт)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607,00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303,50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303,50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Література(8шт)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96,34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48,17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48,17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Література(5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64,54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32,27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32,27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Література метод.(42шт)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84,00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навчання НУШ(14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454,93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227,47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227,47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Методич. реком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Метод література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2005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Навчально-метод посібники(171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5421,05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2710,53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2710,52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Навчально=метод посібники(28шт)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1036,86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518,43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518,43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 10 кл(405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14540,43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7270,22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7270,21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 10кл(16шт)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542,40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271,20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271,20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 10 кл(62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1963,85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981,93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981,92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Підручники(121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1995,00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998,00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997,00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Підручники(229шт)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3021,00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1511,00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1510,00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Підручники(1919шт)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19190,00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9595,00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9595,00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9B1B8F">
        <w:trPr>
          <w:trHeight w:val="424"/>
        </w:trPr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Підручники(641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18643,08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9321,54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9321,54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Підручники(196шт)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6334,24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3167,12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3167,12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Підручники(38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418,00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209,00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209,00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Підручники(103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4450,22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2225,11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2225,11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Підручники(378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14007,77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7003,89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7003,88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Підручники(20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412,00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206,00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206,00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Підручники(4шт)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Підручники(3шт)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152,00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Підручники(4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217,00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109,00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Підручники(36шт)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694,80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347,40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347,40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Підручники(253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6319,34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3159,67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3159,67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Підручники(831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14085,00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7043,00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7042,00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2011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Підручники(77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539,00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269,00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Підручники(480шт)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4119,71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2059,85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2059,86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Підручники(376шт)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6335,00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3168,00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3167,00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Підручники(637шт)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9030,00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4515,00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4515,00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Підручники(42шт)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336,00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Підручники(231шт)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8197,84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4098,92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4098,92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Підручники(105шт)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4181,25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2090,63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2090,62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Підручники(879шт)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35945,38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17972,69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17972,69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363,00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182,00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Підручники(4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540,21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270,11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270,10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Підручники(284шт)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8258,62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4129,31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4129,31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Підручники(193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5039,22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2519,61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2519,61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Підручники(284шт)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8434,09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4217,05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4217,04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Підручники11 кл(229шт)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9102,67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4551,34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4551,33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11 кл(141шт)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5722,68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2861,34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2861,34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Підручники11кл(79шт)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3199,25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1599,63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1599,62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Підручники1 кл(166шт)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5483,81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2741,91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2741,90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Підручники2кл(79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3034,39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1517,20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1517,19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Підручники3 кл(19шт)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261,00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Підручники5кл(380шт)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11484,78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5742,39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5742,39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Підручники6кл(90шт)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1659,57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829,79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829,78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 6кл(46шт)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1796,30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898,15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898,15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Підручники9кл(922шт)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30670,93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15335,48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15335,45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Посібник література 5-6кл(22шт)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688,38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344,19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344,19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Посібники(4 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146,84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73,42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73,42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Художня література(7шт)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835,00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418,00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417,00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Художня література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97,60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48,80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48,80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Ботаніка 6 кл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11120028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9B1B8F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Карта по новий історіі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11120022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9B1B8F">
        <w:tc>
          <w:tcPr>
            <w:tcW w:w="567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55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446250,64</w:t>
            </w:r>
          </w:p>
        </w:tc>
        <w:tc>
          <w:tcPr>
            <w:tcW w:w="184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223138,83</w:t>
            </w:r>
          </w:p>
        </w:tc>
        <w:tc>
          <w:tcPr>
            <w:tcW w:w="129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223111,81</w:t>
            </w:r>
          </w:p>
        </w:tc>
        <w:tc>
          <w:tcPr>
            <w:tcW w:w="12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070BD" w:rsidRPr="001070BD" w:rsidRDefault="001070BD" w:rsidP="001070BD">
      <w:pPr>
        <w:spacing w:after="160" w:line="259" w:lineRule="auto"/>
        <w:rPr>
          <w:rFonts w:ascii="Times New Roman" w:eastAsia="Calibri" w:hAnsi="Times New Roman" w:cs="Times New Roman"/>
          <w:lang w:val="uk-UA"/>
        </w:rPr>
      </w:pPr>
      <w:bookmarkStart w:id="14" w:name="_Hlk64920085"/>
    </w:p>
    <w:tbl>
      <w:tblPr>
        <w:tblStyle w:val="10"/>
        <w:tblW w:w="10632" w:type="dxa"/>
        <w:tblInd w:w="-459" w:type="dxa"/>
        <w:tblLayout w:type="fixed"/>
        <w:tblLook w:val="04A0"/>
      </w:tblPr>
      <w:tblGrid>
        <w:gridCol w:w="709"/>
        <w:gridCol w:w="2693"/>
        <w:gridCol w:w="1560"/>
        <w:gridCol w:w="1275"/>
        <w:gridCol w:w="1843"/>
        <w:gridCol w:w="1134"/>
        <w:gridCol w:w="1418"/>
      </w:tblGrid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 об’єкта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Інвентарний</w:t>
            </w:r>
          </w:p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275" w:type="dxa"/>
          </w:tcPr>
          <w:p w:rsidR="001070BD" w:rsidRPr="00085F0A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Первісна(переоцінена) вартість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Сума зносу (накопичувальної амортизації)</w:t>
            </w:r>
          </w:p>
        </w:tc>
        <w:tc>
          <w:tcPr>
            <w:tcW w:w="1134" w:type="dxa"/>
          </w:tcPr>
          <w:p w:rsidR="001070BD" w:rsidRPr="00085F0A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418" w:type="dxa"/>
          </w:tcPr>
          <w:p w:rsidR="001070BD" w:rsidRPr="00085F0A" w:rsidRDefault="001070BD" w:rsidP="00085F0A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Дата вводу в експлуатацію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Ножниці хоз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11136038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Обогріватель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11137038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5" w:name="_Hlk63583230"/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верх з дверц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кутова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11136098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bookmarkEnd w:id="14"/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нижня з двер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11136029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нижня з двер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11136096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1-тумб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Термометр інфрачерв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11133899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Термометр ТБН(2шт)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11137042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Тонометри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11136040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Фонендоскопи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11136041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Ігоровий набір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LEGOPLAYBOX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(6шт)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11133078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3359,46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1679,46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1679,46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Ігровий набір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SIX BRICKS(75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11137553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769,50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384,75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384,75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Ігровий набір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SIX BRICKS(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 шт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11137947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51,30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25,65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25,65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Ігоровий набір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LEGOPLAYBOX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(8шт)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11137552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4095,84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2047,92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2047,92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Ігровий набір м»які модулі 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11133065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4452,00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2226,00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2226,00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bookmarkEnd w:id="15"/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Ігровий набір м»які модулі 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11133064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4998,00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2499,00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2499,00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Антена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11137001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Бактерицидна лампа(2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11136219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8394,00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4197,00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4197,00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Бактерицидна лампаОВВ15В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11133075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3550,00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1775,00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1775,00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Бактерицидна лампаОВВ15В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11133900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3550,00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1775,00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1775,00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Баланс лабіринт(2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11133884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1370,00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1370,00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Бойлер електролюкс 80 л 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11133903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9000,00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 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11133062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2324,00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1162,00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1162,00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Вел компл для моз стим інк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11137549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Велотрен спортшоп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11133880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5615,00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2808,00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2807,00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Вивіска для школи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11137001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2001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Вогнегасник(4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11137544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Вогнегасник ВП-5 (4шт)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11133055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Вогнегасник вуглекисл ВВК-5 (10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11133069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11700,00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Вогнегасник порошковВП-5 (25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11133068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10350,00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5175,00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5175,00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Вундеркінд кубики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11133888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Вундеркінд методтка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87,50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87,50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Гвинтівка пневматична(2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11133079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Годинник наст(5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11133025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Гральний набір коник стрибун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11133895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ДВД+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RW LG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11133030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Дзеркала настінні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11136057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Дзеркало емоцій інкл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11137550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Діапроектор Етюд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11137136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Дит комп парта 1-міс+стілець 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11136197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25200,00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12600,00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12600,00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Дошка під крейду та магніт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11133059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2080,00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866,59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1213,41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Дошка під крейду та магніт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11133060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2080,00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1040,00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1040,00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Дошка прасувальна 110*33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11136214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1098,00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Дошка Евмінова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11133905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3890,00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1945,00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1945,00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rPr>
          <w:trHeight w:val="985"/>
        </w:trPr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Екран для проектора203*114(3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11133902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14700,00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7350,00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7350,00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Електрополотенце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11137036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Епидескоп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11137346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Канат для перет 22 мм(10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11136180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Карниз (131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11136054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3406,00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1703,00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1703,00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Карниз (3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11136011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Карниз (5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11136006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Карниз (19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11136055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Карта пам»яті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11133031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Картина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11137523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Картина (5 Ш)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11137014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Килим колібрі 1,6*2,3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11136196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1492,86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746,43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746,43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Килим колібрі 2*3(2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11136195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4868,04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2434,02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2434,02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Килимок із слідочками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11133896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2570,00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1285,00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1285,00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 ауд-1 міст(стілець +парта(5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11136209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9090,90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4545,45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4545,45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Компл для мозж стимул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11133885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Котел АГВ(2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11137008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Котел АГВ 80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11137009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Кутова шліфмашина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11133072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Куточок худ-творчої діял(3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11136210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17400,0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8700,00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8700,00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Лічильник води 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1470,00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1470,00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735,00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Лічильник ел. енергії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11133056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1458,53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729,27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729,26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Лава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11136188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Лава 3-міс,без спинки(16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11136181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8748,16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4374,08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4374,08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лесница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11137018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Лесница стремянка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11137020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Міст гімнастич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11137546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3942,00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1971,00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1971,00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Мат гімнаст 1*2(10шт)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11137548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15260,00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7630,00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7630,00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Меблі модул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11136198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3670,00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1835,00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1835,00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Набір для гри в шахмати(2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11137547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Набір для гри в шашки(2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11133878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998,00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Напильник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11136014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2001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Ножовка по дереву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11137055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Нуміком комп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HOME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кіт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11131003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Опромінювач бактер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11133061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Отвертка(2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11136107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2001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Перфоратор в компл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11133898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2385,00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1192,50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1192,50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Пирамідка вундеркинд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11133886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65,50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65,50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планшентний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Impression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11136190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2698.98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1349.49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1349.49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планшентний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Impression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11136189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2499.00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1249.50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1249.50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планшет трансформ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Impres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11133881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5698,98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2849,49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2849,49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Полиця сушка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11136186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Праска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Tefal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11133893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1148,97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574,49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574,48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Пристрій для вимірюв темпер тіла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11133076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1848,00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924,00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924,00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Пульки шершень 0,68(2шт)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11133904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Пульсометр(4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11133879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Пуфік веснянка(5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11136194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4130,00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2065,00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2065,00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CD ROM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11133023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63,00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62,00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Сетка волейбольна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11133057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1702,00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851,00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851,00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Самовар ел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11137029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Світлов сенс ігр стіл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11133882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5990,00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2995,00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2995,00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Секундомери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11134024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м»яка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11136182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2601,84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1300,92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1300,92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Сенсорні кубики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11133897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2098,00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1049,00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1049,00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Сенсорна доріжка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11133063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2160,00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1080,00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1080,00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Сенсор безконтакт дезінфектор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11133073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5990,00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2995,00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2995,00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Сенсор безконтакт дезінфектор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11133901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5990,00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2995,00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2995,00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Сенсор мат квадратики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11133080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1860,00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1860,00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Сенсорний м»ч Д-50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11133890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3848,00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1924,00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1924,00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Слайди по худож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11137362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Спорт кут левеня інкл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11137551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без борта з полиц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11136185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без борта з полиц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11136183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виробн без пол 1200(2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11136215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8460,00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4230,00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4230,00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вироб без полиць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11136221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4830,00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2415,00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2415,00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для мал. піском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11133889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4883,00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2441,50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2441,50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керівника(2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11136062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кут(3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11136210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10200,00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лаборат 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4215,00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2108,00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2107,00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роздат мобільн 600*600 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11136218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9960,00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4980,00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4980,00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тенісний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11133058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5990,00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2995,00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2995,00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учнівс 2-міс регул 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11134034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11190,00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5595,00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5595,00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учнів 2-міст(30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11136091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3090,00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1545,00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1545,00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учнів (24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11136094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2472,00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1236,00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1236,00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учнів 2-міст(15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11190,00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4662,53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6527,47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учнівс (124шт)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13268,00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6634,00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6634,00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Стіл-помічник для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Стіл для каб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інформат(10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11136085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для вчителя(49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3381,00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1691,00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1690,00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для вчит (11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11136090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737,00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С440(20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11136052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сильвія чорний(10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11136216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11000,00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стелла чорний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11136217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1956,00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978,00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978,00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учн. регул(30шт)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11134035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8610,00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4305,00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4305,00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учн регул(30шт)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11134033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8610,00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3587,55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5022,45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Стільці учнів(76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11136092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4028,00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Стільці учнівс(44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11136093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2332,00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1166,00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Стільці учн(376шт)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22184,00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11092,00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11092,00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Стільці учн(50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11136202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8450,00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4225,00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4225,00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Стільці учн (20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11136201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3780,00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1890,00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1890,00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Стабилизатор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11137360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Стелаж вироб 5 полиць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11136184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5700,0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Стелаж двобічн(10шт)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4490,00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2245,00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2245,00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Стеллажи(13шт)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11136019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Стенка (районо)(2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11136024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шкаф 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11136022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Столи учнівські(50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11136200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16500,00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8250,00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8250,00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Стулья ПМ(14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11134011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Сушилка для рук(6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9996,00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4998,00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4998,00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Телефон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Panasonik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-1205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11133024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Телефон апарт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11136030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Термоелектричний холодильник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11134032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Термометр інфрачерв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Тумба(2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11136069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Тумба до столу(3ШТ)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Тумба мобіл відкр(3шт)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11136213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2061,00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1030,50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1030,50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Тумба мобіл з ящиками(3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11136212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2730,00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1365,00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1365,00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Умивальник Мойдодир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11136222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1569,96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784,98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784,98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Фільмоскоп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11137520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Фільмоскоп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11137428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Фільмоскоп(2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11137331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Фитнес батут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11133883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Флітчарт для маркера 65*100 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11136181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Флешка 1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GB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11133032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Шафа двухдверна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11136066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Шафа для одягу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11133027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Шафа для одягу(4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11133028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1476,00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738,00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738,00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Шафа із склян дверима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11136067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Шафа стелаж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11136068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Шуруповерт акумулят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11133071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2199,96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1099,98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1099,98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Щит інформац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11133034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Щит інформац(14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11133033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3724,00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1862,00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1862,00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Щит інформац(7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11133026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1869,00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935,00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934,00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Щит пожеж 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11136106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Щит пожежн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11136036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Канат для перетяг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11136046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Мяч Б/Б(16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11137071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2001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Перекладина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11134015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Скамейки 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11133006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відкрита верхня(4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Амперметр демонст(2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11137085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Амперметр демонст(2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11137086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Амперметр Е-86(9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Амперметр М-367(2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11133008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Амперметр М-381(2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11133013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Амперметр 45-м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11133012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Амперметр шк лабор(10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11137091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Амперметр шк лабор(5шт)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11137089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Амперметр Є378(6шт)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11133009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Амперметр Є-421(4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11133011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Аненометр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11133014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Аненометр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11133015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Біноклі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11137094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Барограф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11133019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Барометр (4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11137097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Батарея кондесаторов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11137098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Батерея конденсаторов 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11137099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Батарея сонячна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11137095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Віси учн з принад(4шт)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11137117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Віси чувст с принадл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11137116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Вітродвігун(2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11137118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Випрямитель Вуп-6 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11137121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Випрямитель кинотрон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11137119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Випрямитель полупров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11137123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Водяна турбина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11137114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воздуховки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11136049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Вольтметр м-307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11137107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Вольтметр м-367(2шт)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11137106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Вольтметр м-45м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11137108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Вольтметр уч(2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11137111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Вольтметр шк(5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11137109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Вольтерметри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демонст(2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11137126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ВольтерметриЄ-87(4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11137101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Вольтерметри Є-87(6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11137103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11136050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Генератор нізкочаст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11137131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Генерато спектор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11137135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Генерато УВК дем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11137133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Генератор УВК шк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11137132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Гігрометри(15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11137130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Гідропрес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11137128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Громкоговоритель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11134021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Две телд\демон закона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11131002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Две тел д\демон закона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11131001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Держатель со спирал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11137145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Держат со спирал(2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11137144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Діамагазин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11137138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Диаскоп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11137137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Динаном бакушинского(5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11137143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Динамометри демонстр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11137141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Динамометри демонст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11137140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rPr>
          <w:trHeight w:val="609"/>
        </w:trPr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Динамометри ДПН(20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11137142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Електродвигатель КПШ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11137350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Електродвигатель с прист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11137351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Електомагнвт розбор(5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11137352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Електрометр (пара)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11137356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Електроний синхроніз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11137358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Електроплитка(4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11137349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Електроуніверсал р(2шт)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11137357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Електрофонная машина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11137354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Електрощит селен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11137348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Зеркало параболіч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11137148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Зеркало сферіч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11137149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Зрительна труба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11137147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Источн пит д\пра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11137152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Камера альфачастиц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11137154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Камертон з резонатором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11137159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Катушка магніт поля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11137163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Катушка дросельная(2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11137161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Комплек измер приб(2шт)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11137167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по фотоеф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11137153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Компресорний двигатель(2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11137156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Конденсатори пер емк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11137164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Конструктор елек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11137165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Лампа дуговая(2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11137170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Магдерурские полушария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11137193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Манометр демон(2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11137194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Машини волнов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11137186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Машини магнитоелек(2шт)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11137201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Машини пост ток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11137200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Машини центробеж(2шт)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Метроном елек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11137198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Метрономи мех(5шт)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11137196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Мікроамперметрм-906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Микроампреметр У-29(2шт)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11137175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Микрокалькулятор(10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Микрометр(4шт)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11137182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микроскопи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11137178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микрофони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11137205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Миливольметр 263-м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11137172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Модель звук генератора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11137206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Модель паров маш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11137190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Модель паров турбини(2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11137191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Модель ручного прес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11137189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Момт малий Уитсона(2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11137207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груза на 1 кг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11137221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груза на 2 кг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11137220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для анал форм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11137217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крист и аморф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11137219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оптич свето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11137213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по аксономет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11137216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по елек(2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11137228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по інтерфе идифр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11137212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по поляризац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11137211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о поляризац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11137210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по радіот «Нико»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11137227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по радиотелемех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11137229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по радіотех(2шт)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11137226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полупровод(2шт)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11137225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спектрал труб(2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11137209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Насоси кумовского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11137218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Онометр карман(2шт)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11137235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Осветит теневой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11137230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Осветит ультрафіол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11137231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Паровая турбина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11137242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Паровая турбина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11137243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д\демон бойля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11137251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д\демон газ(2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11137252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д\демон газ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11137253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демон свобод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11137259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д\дем вихр(2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11137268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д\дем давл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11137263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д\демон звук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11137262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д\дем невесом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11137260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для измер мощ двиг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11137266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для изуч зак сох(2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11137258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ионтеля по елект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ионтеля по елект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11137272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магн записи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11137276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по геомет оптик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11137240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по кинемат(2шт)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11137255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6" w:name="_Hlk63614932"/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по статике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11137254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ППТ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11137278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У-43-12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11137279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Прибори деформ раст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11137249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Прибори по теплоемк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11137250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Проекціон апарат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11137237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Проиг концертн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11137241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Психометр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11137245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Радиоконструктор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11137289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Радиметр(2шт)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11137286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Разновес комп гирь)(4шт)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Реле поляризов(2шт)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11137288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Реорход демонстр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11137280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Реостат РПШ-1(4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11137282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Реостат ступенч(3шт)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11137281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Реорход лабор(10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11137290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Секунд сч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11137298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Секундом елек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11137297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16"/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Сетка по електростат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11137296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Скафіс універс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11137293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Спектроскоп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духтруб(2шт)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11137292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Стробоскоп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11137291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Сферометр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11137295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Сфери армілярні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11137294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Счетчики імпульсні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11137299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Табл по фіз 10 кл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11137317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Табл по фіз 8 кл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11137315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Табл по фіз 6 кл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11137312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Табл по фіз 7 кл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11137313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Табл по електродинам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11137318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Табл по фіз 9 кл(2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11137316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Тарелка вакуум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11137303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Танометр демонст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11137305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Тахнометр шк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11137304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Телеграф апарат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11137325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Телескоп максютова(2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11137300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Термометр демон(2шт)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11137306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Тески слесарн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11137310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Трансіорм на пан(5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11137322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Трнсформат універс(2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11137320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Трансформатори школ(4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11137321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Усилитель УНЧ шк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11137329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Усилитель УНЧ-10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11137328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Усилитель УНЧ-3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11137327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ультрозв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11137326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Фільмопректор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11137333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Фільмопректор універсал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11137332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Фільтри інфракр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11137335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Фільтри ультрофіолет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11137334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Фотопортрети фізиків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11137340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Фотореле(2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11137338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Цилиндр герике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11137341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Штангенциркул(2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11137343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Штатив фронтальн(12шт)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11137344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Витяжка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Ventolux saremo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11133894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Газометр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11137364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Колек метали и сплави(3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11137369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Колекція пластмас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11137368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Модели атома(15шт)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11137382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Модели конвектора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11137378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Модль виробл алюміня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11137380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Модель домен печ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11137375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минер горн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11137388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осн видов пр.сир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посуди МПП-2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11137385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посуди НПЛХ(13шт)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11137392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реактив21вс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11137391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Нагреват для проб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11137389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по химии злс-ст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11137400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Разновес тезніч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11137403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Роздаточн матеріал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11137404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Штатив шкільний(15шт)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11137408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Штатив демонст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11137410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Ексикатор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11137412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Ексикатор БК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11137413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Макет автомата(6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11137421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Макет автоматат калашникова(2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11137419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Противогаз ПГС(60шт)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11137423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Распиратор(70шт)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11137426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Ящик железний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11137429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Беззубка(8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11137432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Гемолог строен плеч(2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11137450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Герб культ растен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11137438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Гербар 6 кл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11137447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Гербар по систем ра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11137451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Гербар сорні растен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11137442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Гербар по ботанике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11137444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Гербар по биології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11137445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Гербар по общей биолог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11137448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Гомолог черепа позвон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11137446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Гортань увеліч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11137449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Д-п раз цепней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11137453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Дожде черви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11137452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Ендокринна систем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11137513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Колек по зоолог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11137458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Колек минер и гор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11137460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Колек минер гор(2шт)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11137459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Колек разчл скелат(13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11137461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Колек горн пород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11137456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Кровообращ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11137457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Микроперп по анатом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11137473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Микропреп по зоолог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Микропреп по зоолог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11137471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Микроскоп МБЦ1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11137476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Микроскопи(3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11137463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Микроскопи(2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11137466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Микроскопи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11137464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Микроскопи 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11137465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420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Микроскопи школьн(6шт)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11137475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Модель дик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11137467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Модель куриц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11137468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Мозг на 4 части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11137472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Муляж мозга лок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11137470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Набор микропреп-5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Набір предм стекл 75х(2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11137481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Р.т групи мишц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11137485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цепня(2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11137492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Рельеф таб ендокрин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11137486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Рельеф таб пищевар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11137489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Рудиминтрон орг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11137491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Сигменти правого легк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11137497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Скелет чел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11137495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Строении зерна пшениці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11137498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Таблиця кролика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11137505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Таблиця пищевар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11137504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Характ черти скелета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11137508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Характ черти строен скелета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11137507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Цикл розв водорости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11137510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Цикл розв сосни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11137512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Винтовка пневматич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11137414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Винтоввка пневмат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11137415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Винтовка иж -38(2шт)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11137416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Граната Ф-1(8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11137417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Діапроектор Світязь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11137454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Електроточило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11133001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дроби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11137078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Лаборат счетчик иониз(2шт)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11137168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Макет автомата(9шт)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11137529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Макет против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11137420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Макет удар сп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11137418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Плакат по матер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11137083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Пневматич винтовка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11137424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Прибор авт под ворд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11137025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Проигриват каравела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11137402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Ручная граната(3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11137425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Самовар ел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11137528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учнів(15шт)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11136104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1545,00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773,00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772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вчител(5шт)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11136105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Тиски(5шт)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11137063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1988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відкр верх(2шт)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верх з дверц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нижня з двер(3шт)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1-тумб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відкр верх(2шт)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верх з дверц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нижн з дверц(3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11136096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1-тумб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відкр верх(2шт)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верх з дверц(3шт)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1-тумб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11134026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відкр верх 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верх з двірц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нижня з дверц(3шт)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1-тумб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відкр верх(2шт)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верх з дверц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нижн з дверц(3шт)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7" w:name="_Hlk63623963"/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11134026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Секція відкр верх 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верх з двер(2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нижн з дверц(3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bookmarkEnd w:id="17"/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11134027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відкр верх(2шт)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нижня з двер(3шт)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1-тумб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11136058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Вішалки групові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11134002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відк верх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 з дверц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11134027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відкр верх(2шт)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верх з дверц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 дверц(3шт)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 тум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Секія відкр верх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11134027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відкр верх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11136097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верх з дверц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 з дверц(3шт)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 нотумб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Вішалки групові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11134002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верх з дверц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 з двер(3шт)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учн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11136004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відк верх(3шт)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кут верх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кут ниж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1-ткмб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11136058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Дзеркала настін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11136057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Компл учен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11136004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11134028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з скл двер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кут верх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кут ниж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1-тумб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11136058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Годиник настін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11133025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11134027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ніжн з дв(2Шт)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1-тумб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11136058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Колонки(2шт)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11136056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відк верх(2шт)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11136097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верх з двер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Душова кабина(6шт)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11137524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5124,00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2562,00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2562,00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1-тумб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с лавами(20шт)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11133029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8980,00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4490,00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4490,0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верх з двер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з стек двер(2шт)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кутова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кутова(3шт)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11136098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для відвідув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11136065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Барельеф Т.Г.Шевченка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11137521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Глобуси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11137522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Сейф метал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11137030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кутова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для відвідув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11136064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керівника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11136063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Годиник настін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11133025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11134025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Сейф метал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11137031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з скл двер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 з двер(2шт)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1-тумб(2шт)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11136058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484,00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для комп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Крісла дактзал(118шт)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11136099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18762,00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9381,00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9381,00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Вішалки групов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11134002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 з двер(3шт)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11136082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верх з двер(2шт)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для табл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з скл двер(2шт)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 з двер(3шт)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1-тумб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11136058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верх з дверц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 з двер(3шт)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11134026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607,00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Сканер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Mustuk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1200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UB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11133022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11134027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верх з двер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для табл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з скл двер(2шт)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ниж з двер(3шт)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лабор(15шт)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11136071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6375,00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3188,00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3187,00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Столи мобільні для вчит(3шт)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11136199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11520,00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5760,00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5760,00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 кактус(2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11136114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Полиця навісна(2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11136103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960,00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2-ух дверна(4шт)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11136110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кутова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11136109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м»яка(6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11136106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м»яка кутова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11136107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комп»ютерний(2шт)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11136105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овальний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11136113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письмов(20шт)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11136111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8400,00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Стілаж(12шт)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11133034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9000,00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Стільці метал (43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11136101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4730,00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2365,00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2365,00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Стелаж одност бібліот(5 ш) 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11136108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3950,00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1975,00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1975,00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Стелаж двост бібліот(14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11136104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12600,00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 секц верхня з дверц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11137526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Ростомір підлоговий РП-200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11137525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Ігровий набір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LEGO PLAY BOX(6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11133070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2688,42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1344,21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1344,21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Ігровий набір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SIXBRICKS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(80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11137948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Ігровий набір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SIXBRICKS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(79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11137949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888,75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444,38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444,37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Бібліотека всезнайко(2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11136201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Відеомагнітофон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11137001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852,00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11133048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11133052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11133049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11133047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11133051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11133050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11133041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11133042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11133046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11133043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11133044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11133045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 групова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11136176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 групова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11136177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 групова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11136179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968,00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 групова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11136173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 групова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11136175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 групова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11136178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Вогнегасник(5шт)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11133001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ДВД караоке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11133037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11134030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Дошка класна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11134029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Колонка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Logiscfox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11133039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 учнів 2-міс(15шт)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11136129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 учнів 2-міс(15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11136130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Компл учнів 2-місн(15шт)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11136131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 учнів 2-міс(15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11136127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 учнів 2-міс(15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11136128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 учнів 2-міс(15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11136132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 учнів 2-міс(15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11136134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 учнів 2-міс(15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11136138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 учнів 2-міс(15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11136135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617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 учнів 2-міс(15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11136133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 учнів 2-міс(15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11136136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619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 учнів 2-міс(15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11136137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620 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Крісло груша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tomber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11136203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4308,00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2154,00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2154,00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621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Куточок худож творчосты(2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11136200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10156,00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5078,00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5078,00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622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az-Cyrl-AZ"/>
              </w:rPr>
              <w:t>Ліхтарі вул.(5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11136115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Ламінатор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OL290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11133892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1510,00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755,00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755,00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Машинка швейная(5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11136099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2115,00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1058,00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1057,00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 секц верх з дверцятами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11137534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 секц верх з дверцятами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11137529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 секц верх з дверцятами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11137539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91,00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 секц нижн з дверцятами(4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11137535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932,00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 секц нижн з дверцятами(2шт)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11137530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 секц нижн з дверцятами(3шт)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11137531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631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 секц нижн з дверцятами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11137538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 секц нижн з дверцятами(2шт)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11137537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 секц нижн з дверцятами(2шт)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11137540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466,00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Меблева секція верх відкрита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11137536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Меблева секція верх відкр (3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11137532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Меблева секція верх відкр 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11137533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278,00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277,00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Меблева секція нижня(3шт)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11137528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Меблева секція нижня(3шт)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11137527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Новорічн комплект «Вікторія»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11137003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948,00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Огорожа металева(55квм)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11136117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Парова праска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Hilton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11134031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535.00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268.00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267.00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2013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Перила ковані(12м)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11136116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Пилесос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11133040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Полив. Шлаг д3\4 50 п.м (20 м)(2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11136220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Принтер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canon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11137002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239.00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120.00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119.00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2006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Принтер сом 3300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11133036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Проектор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Acer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11137542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500.00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250.00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250.00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Реле напруги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dlglTOPVp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11137543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132.00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66.00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66.00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1-тумб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11136174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1-тумб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11136171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1-тумб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11136172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239,00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11136145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rPr>
          <w:trHeight w:val="416"/>
        </w:trPr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11136146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11136147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11136141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11136144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11136151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11136140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11136143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11136150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11136142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11136148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11136149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188,00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11136161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11136163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11136162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11136160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11136157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11136152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670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11136153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11136154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11136158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11136155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11136159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вчителя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11136156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Стінка дит квіткова поляна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11136208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3193,00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1596,50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1596,50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8" w:name="_Hlk63793295"/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Стелаж двобіч(2шт)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11136202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4458,00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2229,00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2229,00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Телевізор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LG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11133038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859.00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430.00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bookmarkEnd w:id="18"/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Телевізор електронік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11133032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852,00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426,00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Телефон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Panasonik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11133033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107,00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Чайник електрич(2шт)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11134001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Стінка гімнастичн(4шт)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11137004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Штанга 100 кг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11133035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983,00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Джерело живлення(5шт)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11133031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1305,00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653,00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652,00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Ком-т силов обладн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11133030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Принтер НР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serjet cp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11133054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учнів 2-місн(15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11136170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7725,00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1545,00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6180,00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 вчит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11136169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401,00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Екран моторізов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11133891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3737,50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1868,75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1868,75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Стілець для вчит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11136125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11136126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Екран моторізов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11133066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3737,50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1868,75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1868,75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для сипучих(4шт)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11136120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 кутов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11136119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Шафа секц 2-х дверн комбін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11136118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Вітрина секційна(16шт)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11136124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7440,00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3720,00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3720,00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Підставка під квіти(6шт)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11136123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Секця виставкова(12шт)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11136122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9600,00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Меблі для роздяг(6 комп)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11136121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5748,00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2874,00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2874,00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Підставка під квіти (2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11136166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Стільці (15шт)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11133053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2250,00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1125,00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1125,00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Стілаж художн(2шт)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11136102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1980,00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990,00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990,00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Секція навіс для квітів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11136112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Вішалка для одягу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11136100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Факс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panasonik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11133002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943,00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472,00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471,00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Комплект мікрофонів Вета-87 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11137541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Крісла для відпочинку(2шт)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11137545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Стінка дит. Квіткова поляна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11136206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3193,00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1596,50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1596,50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709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Стінка дит. Квіткова поляна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11136207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3193,00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1596,50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1596,50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Бібліотека всезнайко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11136204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1550,00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775,00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775,00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Куточок худ творч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11136205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5078,00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2539,00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2539,00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Екран моторизов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11133067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3737,50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1868,75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1868,75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931297,95</w:t>
            </w:r>
          </w:p>
        </w:tc>
        <w:tc>
          <w:tcPr>
            <w:tcW w:w="184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461549,66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469748,29</w:t>
            </w:r>
          </w:p>
        </w:tc>
        <w:tc>
          <w:tcPr>
            <w:tcW w:w="141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070BD" w:rsidRPr="001070BD" w:rsidRDefault="001070BD" w:rsidP="001070BD">
      <w:pPr>
        <w:spacing w:after="160" w:line="259" w:lineRule="auto"/>
        <w:rPr>
          <w:rFonts w:ascii="Calibri" w:eastAsia="Calibri" w:hAnsi="Calibri" w:cs="Times New Roman"/>
          <w:lang w:val="uk-UA"/>
        </w:rPr>
      </w:pPr>
    </w:p>
    <w:tbl>
      <w:tblPr>
        <w:tblStyle w:val="10"/>
        <w:tblW w:w="10632" w:type="dxa"/>
        <w:tblInd w:w="-459" w:type="dxa"/>
        <w:tblLayout w:type="fixed"/>
        <w:tblLook w:val="04A0"/>
      </w:tblPr>
      <w:tblGrid>
        <w:gridCol w:w="709"/>
        <w:gridCol w:w="2693"/>
        <w:gridCol w:w="1560"/>
        <w:gridCol w:w="708"/>
        <w:gridCol w:w="1275"/>
        <w:gridCol w:w="1305"/>
        <w:gridCol w:w="2382"/>
      </w:tblGrid>
      <w:tr w:rsidR="001070BD" w:rsidRPr="00D32C10" w:rsidTr="00085F0A">
        <w:tc>
          <w:tcPr>
            <w:tcW w:w="709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bookmarkStart w:id="19" w:name="_Hlk63959396"/>
            <w:r w:rsidRPr="001070BD">
              <w:rPr>
                <w:rFonts w:ascii="Calibri" w:eastAsia="Calibri" w:hAnsi="Calibri" w:cs="Times New Roman"/>
              </w:rPr>
              <w:t>№ з/п</w:t>
            </w:r>
          </w:p>
        </w:tc>
        <w:tc>
          <w:tcPr>
            <w:tcW w:w="2693" w:type="dxa"/>
          </w:tcPr>
          <w:p w:rsidR="001070BD" w:rsidRPr="00D32C10" w:rsidRDefault="001070BD" w:rsidP="001070BD">
            <w:pPr>
              <w:rPr>
                <w:rFonts w:ascii="Times New Roman" w:eastAsia="Calibri" w:hAnsi="Times New Roman" w:cs="Times New Roman"/>
              </w:rPr>
            </w:pPr>
            <w:r w:rsidRPr="00D32C10">
              <w:rPr>
                <w:rFonts w:ascii="Times New Roman" w:eastAsia="Calibri" w:hAnsi="Times New Roman" w:cs="Times New Roman"/>
              </w:rPr>
              <w:t>Матеріальні цінності</w:t>
            </w:r>
          </w:p>
          <w:p w:rsidR="001070BD" w:rsidRPr="00D32C10" w:rsidRDefault="001070BD" w:rsidP="001070BD">
            <w:pPr>
              <w:rPr>
                <w:rFonts w:ascii="Times New Roman" w:eastAsia="Calibri" w:hAnsi="Times New Roman" w:cs="Times New Roman"/>
              </w:rPr>
            </w:pPr>
            <w:r w:rsidRPr="00D32C10">
              <w:rPr>
                <w:rFonts w:ascii="Times New Roman" w:eastAsia="Calibri" w:hAnsi="Times New Roman" w:cs="Times New Roman"/>
              </w:rPr>
              <w:t>найменування</w:t>
            </w:r>
          </w:p>
        </w:tc>
        <w:tc>
          <w:tcPr>
            <w:tcW w:w="1560" w:type="dxa"/>
          </w:tcPr>
          <w:p w:rsidR="001070BD" w:rsidRPr="00D32C10" w:rsidRDefault="001070BD" w:rsidP="001070BD">
            <w:pPr>
              <w:rPr>
                <w:rFonts w:ascii="Times New Roman" w:eastAsia="Calibri" w:hAnsi="Times New Roman" w:cs="Times New Roman"/>
              </w:rPr>
            </w:pPr>
            <w:r w:rsidRPr="00D32C10">
              <w:rPr>
                <w:rFonts w:ascii="Times New Roman" w:eastAsia="Calibri" w:hAnsi="Times New Roman" w:cs="Times New Roman"/>
              </w:rPr>
              <w:t>Рахунок, субрахунок</w:t>
            </w:r>
          </w:p>
        </w:tc>
        <w:tc>
          <w:tcPr>
            <w:tcW w:w="708" w:type="dxa"/>
          </w:tcPr>
          <w:p w:rsidR="001070BD" w:rsidRPr="00D32C10" w:rsidRDefault="001070BD" w:rsidP="00085F0A">
            <w:pPr>
              <w:rPr>
                <w:rFonts w:ascii="Times New Roman" w:eastAsia="Calibri" w:hAnsi="Times New Roman" w:cs="Times New Roman"/>
              </w:rPr>
            </w:pPr>
            <w:r w:rsidRPr="00D32C10">
              <w:rPr>
                <w:rFonts w:ascii="Times New Roman" w:eastAsia="Calibri" w:hAnsi="Times New Roman" w:cs="Times New Roman"/>
              </w:rPr>
              <w:t xml:space="preserve">Од. </w:t>
            </w:r>
            <w:r w:rsidR="00085F0A" w:rsidRPr="00D32C10">
              <w:rPr>
                <w:rFonts w:ascii="Times New Roman" w:eastAsia="Calibri" w:hAnsi="Times New Roman" w:cs="Times New Roman"/>
              </w:rPr>
              <w:t>виміру</w:t>
            </w:r>
          </w:p>
        </w:tc>
        <w:tc>
          <w:tcPr>
            <w:tcW w:w="1275" w:type="dxa"/>
          </w:tcPr>
          <w:p w:rsidR="001070BD" w:rsidRPr="00D32C10" w:rsidRDefault="001070BD" w:rsidP="001070BD">
            <w:pPr>
              <w:rPr>
                <w:rFonts w:ascii="Times New Roman" w:eastAsia="Calibri" w:hAnsi="Times New Roman" w:cs="Times New Roman"/>
              </w:rPr>
            </w:pPr>
            <w:r w:rsidRPr="00D32C10">
              <w:rPr>
                <w:rFonts w:ascii="Times New Roman" w:eastAsia="Calibri" w:hAnsi="Times New Roman" w:cs="Times New Roman"/>
              </w:rPr>
              <w:t>кількість</w:t>
            </w:r>
          </w:p>
        </w:tc>
        <w:tc>
          <w:tcPr>
            <w:tcW w:w="1305" w:type="dxa"/>
          </w:tcPr>
          <w:p w:rsidR="001070BD" w:rsidRPr="00D32C10" w:rsidRDefault="001070BD" w:rsidP="001070BD">
            <w:pPr>
              <w:rPr>
                <w:rFonts w:ascii="Times New Roman" w:eastAsia="Calibri" w:hAnsi="Times New Roman" w:cs="Times New Roman"/>
              </w:rPr>
            </w:pPr>
            <w:r w:rsidRPr="00D32C10">
              <w:rPr>
                <w:rFonts w:ascii="Times New Roman" w:eastAsia="Calibri" w:hAnsi="Times New Roman" w:cs="Times New Roman"/>
              </w:rPr>
              <w:t>вартість</w:t>
            </w:r>
          </w:p>
        </w:tc>
        <w:tc>
          <w:tcPr>
            <w:tcW w:w="2382" w:type="dxa"/>
          </w:tcPr>
          <w:p w:rsidR="001070BD" w:rsidRPr="00D32C10" w:rsidRDefault="001070BD" w:rsidP="001070BD">
            <w:pPr>
              <w:rPr>
                <w:rFonts w:ascii="Times New Roman" w:eastAsia="Calibri" w:hAnsi="Times New Roman" w:cs="Times New Roman"/>
              </w:rPr>
            </w:pPr>
            <w:r w:rsidRPr="00D32C10">
              <w:rPr>
                <w:rFonts w:ascii="Times New Roman" w:eastAsia="Calibri" w:hAnsi="Times New Roman" w:cs="Times New Roman"/>
              </w:rPr>
              <w:t>Сума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93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Металолом</w:t>
            </w:r>
          </w:p>
        </w:tc>
        <w:tc>
          <w:tcPr>
            <w:tcW w:w="1560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1518</w:t>
            </w:r>
          </w:p>
        </w:tc>
        <w:tc>
          <w:tcPr>
            <w:tcW w:w="708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кг</w:t>
            </w:r>
          </w:p>
        </w:tc>
        <w:tc>
          <w:tcPr>
            <w:tcW w:w="1275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76,00</w:t>
            </w:r>
          </w:p>
        </w:tc>
        <w:tc>
          <w:tcPr>
            <w:tcW w:w="1305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1,00</w:t>
            </w:r>
          </w:p>
        </w:tc>
        <w:tc>
          <w:tcPr>
            <w:tcW w:w="2382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76,00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693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Металолом</w:t>
            </w:r>
          </w:p>
        </w:tc>
        <w:tc>
          <w:tcPr>
            <w:tcW w:w="1560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1518</w:t>
            </w:r>
          </w:p>
        </w:tc>
        <w:tc>
          <w:tcPr>
            <w:tcW w:w="708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кг</w:t>
            </w:r>
          </w:p>
        </w:tc>
        <w:tc>
          <w:tcPr>
            <w:tcW w:w="1275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48,8</w:t>
            </w:r>
          </w:p>
        </w:tc>
        <w:tc>
          <w:tcPr>
            <w:tcW w:w="1305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1,00</w:t>
            </w:r>
          </w:p>
        </w:tc>
        <w:tc>
          <w:tcPr>
            <w:tcW w:w="2382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48,8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08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305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382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</w:tr>
      <w:tr w:rsidR="001070BD" w:rsidRPr="001070BD" w:rsidTr="00085F0A">
        <w:tc>
          <w:tcPr>
            <w:tcW w:w="709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ВСЬОГО</w:t>
            </w:r>
          </w:p>
        </w:tc>
        <w:tc>
          <w:tcPr>
            <w:tcW w:w="1560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08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124,80</w:t>
            </w:r>
          </w:p>
        </w:tc>
        <w:tc>
          <w:tcPr>
            <w:tcW w:w="1305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382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  <w:r w:rsidRPr="001070BD">
              <w:rPr>
                <w:rFonts w:ascii="Calibri" w:eastAsia="Calibri" w:hAnsi="Calibri" w:cs="Times New Roman"/>
              </w:rPr>
              <w:t>124,80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08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305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382" w:type="dxa"/>
          </w:tcPr>
          <w:p w:rsidR="001070BD" w:rsidRPr="001070BD" w:rsidRDefault="001070BD" w:rsidP="001070BD">
            <w:pPr>
              <w:rPr>
                <w:rFonts w:ascii="Calibri" w:eastAsia="Calibri" w:hAnsi="Calibri" w:cs="Times New Roman"/>
              </w:rPr>
            </w:pPr>
          </w:p>
        </w:tc>
      </w:tr>
      <w:bookmarkEnd w:id="19"/>
    </w:tbl>
    <w:p w:rsidR="001070BD" w:rsidRDefault="001070BD" w:rsidP="001070BD">
      <w:pPr>
        <w:spacing w:after="160" w:line="259" w:lineRule="auto"/>
        <w:rPr>
          <w:rFonts w:ascii="Calibri" w:eastAsia="Calibri" w:hAnsi="Calibri" w:cs="Times New Roman"/>
          <w:lang w:val="uk-UA"/>
        </w:rPr>
      </w:pPr>
    </w:p>
    <w:tbl>
      <w:tblPr>
        <w:tblStyle w:val="10"/>
        <w:tblW w:w="10632" w:type="dxa"/>
        <w:tblInd w:w="-459" w:type="dxa"/>
        <w:tblLayout w:type="fixed"/>
        <w:tblLook w:val="04A0"/>
      </w:tblPr>
      <w:tblGrid>
        <w:gridCol w:w="709"/>
        <w:gridCol w:w="2722"/>
        <w:gridCol w:w="1531"/>
        <w:gridCol w:w="708"/>
        <w:gridCol w:w="1276"/>
        <w:gridCol w:w="1276"/>
        <w:gridCol w:w="2410"/>
      </w:tblGrid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Матеріальні цінності</w:t>
            </w:r>
          </w:p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Рахунок, субрахунок</w:t>
            </w:r>
          </w:p>
        </w:tc>
        <w:tc>
          <w:tcPr>
            <w:tcW w:w="708" w:type="dxa"/>
          </w:tcPr>
          <w:p w:rsidR="001070BD" w:rsidRPr="00085F0A" w:rsidRDefault="001070BD" w:rsidP="00085F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Од. </w:t>
            </w:r>
            <w:r w:rsidR="00085F0A"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виміру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кількість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вартість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Сума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Гардини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163,53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8994,00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Доріжка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1000,00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0" w:name="_Hlk63959500"/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Карниз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1400,00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Килим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312,50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312,50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Килим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360,00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360,00</w:t>
            </w:r>
          </w:p>
        </w:tc>
      </w:tr>
      <w:bookmarkEnd w:id="20"/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Тюль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1200,00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Тюль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2610,00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Анкер розпірний з прямим гаком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58,86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353,16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Відро для сміття 18 л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129,90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1039,20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Вазон глорія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40,46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202,30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Вазон глорія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54,96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549,60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Вазон матільда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69,96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419,76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Валик з ручкою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162,96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814,80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Валик з ручкою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450,00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Горщик для квітів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73,98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369,90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Горщик для квітів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94,98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474,90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22" w:type="dxa"/>
          </w:tcPr>
          <w:p w:rsidR="001070BD" w:rsidRPr="00085F0A" w:rsidRDefault="001070BD" w:rsidP="00085F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085F0A"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єднувач з переход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48,06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480,60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22" w:type="dxa"/>
          </w:tcPr>
          <w:p w:rsidR="001070BD" w:rsidRPr="00085F0A" w:rsidRDefault="001070BD" w:rsidP="00085F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085F0A"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єднувач з переход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36,12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361,20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Замок навесний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114,00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342,00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Замок навесний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169,50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339,00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Замок навесний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300,00</w:t>
            </w:r>
          </w:p>
        </w:tc>
      </w:tr>
      <w:tr w:rsidR="001070BD" w:rsidRPr="001070BD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Килим гумовий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859,98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1719,96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Кріплення для тумби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27,60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165,60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Кран кульковий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140,10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700,50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Кран кульковий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140,40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842,40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Кутник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270,00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Кювета для фарби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68,88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344,60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Муфта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38,40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Муфта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41,70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250,20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Пензель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64,92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194,76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Пензель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44,94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134,82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Пензель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35,94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107,82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Рукавички господарчі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499,92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Субстрат подільс для орхідей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66,78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133,56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Телескоп стерж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153,00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765,00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Трійник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57,00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Труба 20 мм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119,76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1796,40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ВАЗОН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228,96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1373,76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Горщик кругл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180,60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361,20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Горщик для квітів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73,98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147,96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Горщик для квітів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94,98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189,96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Горщик для квітів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212,82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425,64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Канцтовари накл 62421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1749,06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1749,06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22" w:type="dxa"/>
          </w:tcPr>
          <w:p w:rsidR="00D32C10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Креплення для </w:t>
            </w:r>
          </w:p>
          <w:p w:rsidR="00D32C10" w:rsidRDefault="00D32C10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вогнегасників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87,95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2198,75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Лезо 18мм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пак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31,98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31,98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Ніж оцен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45,48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45,48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Ножиці універс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Шт 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77,82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155,64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Папір офісний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119,60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7176,00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Печатка колова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85,00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85,00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Плоск комб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160,98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321,96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Штамп кутовий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65,00</w:t>
            </w:r>
          </w:p>
        </w:tc>
      </w:tr>
      <w:tr w:rsidR="001070BD" w:rsidRPr="00085F0A" w:rsidTr="00085F0A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53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44721,25</w:t>
            </w:r>
          </w:p>
        </w:tc>
      </w:tr>
    </w:tbl>
    <w:p w:rsidR="001070BD" w:rsidRPr="00085F0A" w:rsidRDefault="001070BD" w:rsidP="001070B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10"/>
        <w:tblW w:w="10646" w:type="dxa"/>
        <w:tblInd w:w="-473" w:type="dxa"/>
        <w:tblLayout w:type="fixed"/>
        <w:tblLook w:val="04A0"/>
      </w:tblPr>
      <w:tblGrid>
        <w:gridCol w:w="723"/>
        <w:gridCol w:w="2693"/>
        <w:gridCol w:w="1560"/>
        <w:gridCol w:w="1283"/>
        <w:gridCol w:w="1693"/>
        <w:gridCol w:w="1134"/>
        <w:gridCol w:w="1560"/>
      </w:tblGrid>
      <w:tr w:rsidR="001070BD" w:rsidRPr="00085F0A" w:rsidTr="00535CC0">
        <w:tc>
          <w:tcPr>
            <w:tcW w:w="72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 об’єкта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Інвентарний</w:t>
            </w:r>
          </w:p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28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Первісна(переоцінена) вартість</w:t>
            </w:r>
          </w:p>
        </w:tc>
        <w:tc>
          <w:tcPr>
            <w:tcW w:w="1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Сума зносу (накопичувальної амортизації)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Дата вводу в експлуатацію</w:t>
            </w:r>
          </w:p>
        </w:tc>
      </w:tr>
      <w:tr w:rsidR="001070BD" w:rsidRPr="00085F0A" w:rsidTr="00535CC0">
        <w:tc>
          <w:tcPr>
            <w:tcW w:w="72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Костюм Піксель(9шт)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11143001</w:t>
            </w:r>
          </w:p>
        </w:tc>
        <w:tc>
          <w:tcPr>
            <w:tcW w:w="128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6480,00</w:t>
            </w:r>
          </w:p>
        </w:tc>
        <w:tc>
          <w:tcPr>
            <w:tcW w:w="1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3240,00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3240,00</w:t>
            </w:r>
          </w:p>
        </w:tc>
        <w:tc>
          <w:tcPr>
            <w:tcW w:w="1560" w:type="dxa"/>
          </w:tcPr>
          <w:p w:rsidR="001070BD" w:rsidRPr="00085F0A" w:rsidRDefault="001070BD" w:rsidP="00535CC0">
            <w:pPr>
              <w:ind w:right="-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</w:tr>
      <w:tr w:rsidR="001070BD" w:rsidRPr="00085F0A" w:rsidTr="00535CC0">
        <w:tc>
          <w:tcPr>
            <w:tcW w:w="72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70BD" w:rsidRPr="00085F0A" w:rsidRDefault="001070BD" w:rsidP="00535C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535CC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ього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3240,00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3240,00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070BD" w:rsidRPr="00085F0A" w:rsidRDefault="001070BD" w:rsidP="001070B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10"/>
        <w:tblW w:w="10632" w:type="dxa"/>
        <w:tblInd w:w="-459" w:type="dxa"/>
        <w:tblLayout w:type="fixed"/>
        <w:tblLook w:val="04A0"/>
      </w:tblPr>
      <w:tblGrid>
        <w:gridCol w:w="709"/>
        <w:gridCol w:w="2693"/>
        <w:gridCol w:w="1560"/>
        <w:gridCol w:w="1275"/>
        <w:gridCol w:w="1701"/>
        <w:gridCol w:w="1134"/>
        <w:gridCol w:w="1560"/>
      </w:tblGrid>
      <w:tr w:rsidR="001070BD" w:rsidRPr="00085F0A" w:rsidTr="00535CC0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 об’єкта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Інвентарний</w:t>
            </w:r>
          </w:p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Первісна(переоцінена) вартість</w:t>
            </w:r>
          </w:p>
        </w:tc>
        <w:tc>
          <w:tcPr>
            <w:tcW w:w="170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Сума зносу (накопичувальної амортизації)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Дата вводу в експлуатацію</w:t>
            </w:r>
          </w:p>
        </w:tc>
      </w:tr>
      <w:tr w:rsidR="001070BD" w:rsidRPr="00085F0A" w:rsidTr="00535CC0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Програма Паспорт школи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121100022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70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085F0A" w:rsidTr="00535CC0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Прогрм забезпеч 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Officesto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121100023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10575,00</w:t>
            </w:r>
          </w:p>
        </w:tc>
        <w:tc>
          <w:tcPr>
            <w:tcW w:w="170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10575,00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70BD" w:rsidRPr="00085F0A" w:rsidTr="00535CC0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Компл програм забезп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121100002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1052,00</w:t>
            </w:r>
          </w:p>
        </w:tc>
        <w:tc>
          <w:tcPr>
            <w:tcW w:w="170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1052,00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085F0A" w:rsidTr="00535CC0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Програм забезп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WindowsXPPRO</w:t>
            </w: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(5 шт)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121100003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3136.00</w:t>
            </w:r>
          </w:p>
        </w:tc>
        <w:tc>
          <w:tcPr>
            <w:tcW w:w="170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3136.00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</w:tr>
      <w:tr w:rsidR="001070BD" w:rsidRPr="00085F0A" w:rsidTr="00535CC0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Програм забезпеч антивірус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121100004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759,00</w:t>
            </w:r>
          </w:p>
        </w:tc>
        <w:tc>
          <w:tcPr>
            <w:tcW w:w="170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759,00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</w:tr>
      <w:tr w:rsidR="001070BD" w:rsidRPr="00085F0A" w:rsidTr="00535CC0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Програм забезпеч Курс ЗНЗ школа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121100021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2690,00</w:t>
            </w:r>
          </w:p>
        </w:tc>
        <w:tc>
          <w:tcPr>
            <w:tcW w:w="1701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2690,00</w:t>
            </w:r>
          </w:p>
        </w:tc>
        <w:tc>
          <w:tcPr>
            <w:tcW w:w="1560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1070BD" w:rsidRPr="00085F0A" w:rsidTr="00535CC0">
        <w:tc>
          <w:tcPr>
            <w:tcW w:w="709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560" w:type="dxa"/>
          </w:tcPr>
          <w:p w:rsidR="001070BD" w:rsidRPr="00085F0A" w:rsidRDefault="00085F0A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18265,00</w:t>
            </w:r>
          </w:p>
        </w:tc>
        <w:tc>
          <w:tcPr>
            <w:tcW w:w="1701" w:type="dxa"/>
          </w:tcPr>
          <w:p w:rsidR="001070BD" w:rsidRPr="00085F0A" w:rsidRDefault="00085F0A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070BD" w:rsidRPr="00085F0A" w:rsidRDefault="001070BD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F0A">
              <w:rPr>
                <w:rFonts w:ascii="Times New Roman" w:eastAsia="Calibri" w:hAnsi="Times New Roman" w:cs="Times New Roman"/>
                <w:sz w:val="24"/>
                <w:szCs w:val="24"/>
              </w:rPr>
              <w:t>18265,00</w:t>
            </w:r>
          </w:p>
        </w:tc>
        <w:tc>
          <w:tcPr>
            <w:tcW w:w="1560" w:type="dxa"/>
          </w:tcPr>
          <w:p w:rsidR="001070BD" w:rsidRPr="00085F0A" w:rsidRDefault="00085F0A" w:rsidP="001070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1070BD" w:rsidRPr="00085F0A" w:rsidRDefault="001070BD" w:rsidP="001070B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sectPr w:rsidR="001070BD" w:rsidRPr="00085F0A" w:rsidSect="00535CC0">
      <w:headerReference w:type="default" r:id="rId6"/>
      <w:headerReference w:type="firs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0B9" w:rsidRDefault="000260B9" w:rsidP="00535CC0">
      <w:pPr>
        <w:spacing w:after="0" w:line="240" w:lineRule="auto"/>
      </w:pPr>
      <w:r>
        <w:separator/>
      </w:r>
    </w:p>
  </w:endnote>
  <w:endnote w:type="continuationSeparator" w:id="1">
    <w:p w:rsidR="000260B9" w:rsidRDefault="000260B9" w:rsidP="00535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0B9" w:rsidRDefault="000260B9" w:rsidP="00535CC0">
      <w:pPr>
        <w:spacing w:after="0" w:line="240" w:lineRule="auto"/>
      </w:pPr>
      <w:r>
        <w:separator/>
      </w:r>
    </w:p>
  </w:footnote>
  <w:footnote w:type="continuationSeparator" w:id="1">
    <w:p w:rsidR="000260B9" w:rsidRDefault="000260B9" w:rsidP="00535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0067575"/>
      <w:docPartObj>
        <w:docPartGallery w:val="Page Numbers (Top of Page)"/>
        <w:docPartUnique/>
      </w:docPartObj>
    </w:sdtPr>
    <w:sdtContent>
      <w:p w:rsidR="00535CC0" w:rsidRDefault="00C20C09">
        <w:pPr>
          <w:pStyle w:val="a4"/>
          <w:jc w:val="center"/>
        </w:pPr>
        <w:r>
          <w:fldChar w:fldCharType="begin"/>
        </w:r>
        <w:r w:rsidR="00535CC0">
          <w:instrText>PAGE   \* MERGEFORMAT</w:instrText>
        </w:r>
        <w:r>
          <w:fldChar w:fldCharType="separate"/>
        </w:r>
        <w:r w:rsidR="00D32C10">
          <w:rPr>
            <w:noProof/>
          </w:rPr>
          <w:t>30</w:t>
        </w:r>
        <w:r>
          <w:fldChar w:fldCharType="end"/>
        </w:r>
      </w:p>
    </w:sdtContent>
  </w:sdt>
  <w:p w:rsidR="00535CC0" w:rsidRPr="003001E8" w:rsidRDefault="003001E8">
    <w:pPr>
      <w:pStyle w:val="a4"/>
      <w:rPr>
        <w:lang w:val="uk-UA"/>
      </w:rPr>
    </w:pPr>
    <w:r>
      <w:rPr>
        <w:lang w:val="uk-UA"/>
      </w:rPr>
      <w:t>продовження додатку 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1E8" w:rsidRDefault="003001E8">
    <w:pPr>
      <w:pStyle w:val="a4"/>
    </w:pPr>
  </w:p>
  <w:p w:rsidR="003001E8" w:rsidRDefault="003001E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2B72"/>
    <w:rsid w:val="000260B9"/>
    <w:rsid w:val="0002690D"/>
    <w:rsid w:val="0006686A"/>
    <w:rsid w:val="00085F0A"/>
    <w:rsid w:val="000F0D75"/>
    <w:rsid w:val="001070BD"/>
    <w:rsid w:val="0020695C"/>
    <w:rsid w:val="003001E8"/>
    <w:rsid w:val="00320EF0"/>
    <w:rsid w:val="003D2B72"/>
    <w:rsid w:val="00463859"/>
    <w:rsid w:val="00535CC0"/>
    <w:rsid w:val="00682D30"/>
    <w:rsid w:val="00723B0B"/>
    <w:rsid w:val="007C2968"/>
    <w:rsid w:val="008F0BE5"/>
    <w:rsid w:val="0091430A"/>
    <w:rsid w:val="009B1B8F"/>
    <w:rsid w:val="00C108D3"/>
    <w:rsid w:val="00C20C09"/>
    <w:rsid w:val="00CF6C23"/>
    <w:rsid w:val="00D32C10"/>
    <w:rsid w:val="00D91954"/>
    <w:rsid w:val="00DB1F9E"/>
    <w:rsid w:val="00F96556"/>
    <w:rsid w:val="00FD5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070BD"/>
  </w:style>
  <w:style w:type="table" w:customStyle="1" w:styleId="10">
    <w:name w:val="Сетка таблицы1"/>
    <w:basedOn w:val="a1"/>
    <w:next w:val="a3"/>
    <w:uiPriority w:val="39"/>
    <w:rsid w:val="001070B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Верхний колонтитул1"/>
    <w:basedOn w:val="a"/>
    <w:next w:val="a4"/>
    <w:link w:val="a5"/>
    <w:uiPriority w:val="99"/>
    <w:unhideWhenUsed/>
    <w:rsid w:val="00107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1"/>
    <w:uiPriority w:val="99"/>
    <w:rsid w:val="001070BD"/>
  </w:style>
  <w:style w:type="paragraph" w:customStyle="1" w:styleId="12">
    <w:name w:val="Нижний колонтитул1"/>
    <w:basedOn w:val="a"/>
    <w:next w:val="a6"/>
    <w:link w:val="a7"/>
    <w:uiPriority w:val="99"/>
    <w:unhideWhenUsed/>
    <w:rsid w:val="00107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12"/>
    <w:uiPriority w:val="99"/>
    <w:rsid w:val="001070BD"/>
  </w:style>
  <w:style w:type="paragraph" w:customStyle="1" w:styleId="13">
    <w:name w:val="Без интервала1"/>
    <w:next w:val="a8"/>
    <w:uiPriority w:val="1"/>
    <w:qFormat/>
    <w:rsid w:val="001070BD"/>
    <w:pPr>
      <w:spacing w:after="0" w:line="240" w:lineRule="auto"/>
    </w:pPr>
  </w:style>
  <w:style w:type="table" w:styleId="a3">
    <w:name w:val="Table Grid"/>
    <w:basedOn w:val="a1"/>
    <w:uiPriority w:val="59"/>
    <w:rsid w:val="00107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14"/>
    <w:uiPriority w:val="99"/>
    <w:unhideWhenUsed/>
    <w:rsid w:val="00107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link w:val="a4"/>
    <w:uiPriority w:val="99"/>
    <w:rsid w:val="001070BD"/>
  </w:style>
  <w:style w:type="paragraph" w:styleId="a6">
    <w:name w:val="footer"/>
    <w:basedOn w:val="a"/>
    <w:link w:val="15"/>
    <w:uiPriority w:val="99"/>
    <w:unhideWhenUsed/>
    <w:rsid w:val="00107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Нижний колонтитул Знак1"/>
    <w:basedOn w:val="a0"/>
    <w:link w:val="a6"/>
    <w:uiPriority w:val="99"/>
    <w:rsid w:val="001070BD"/>
  </w:style>
  <w:style w:type="paragraph" w:styleId="a8">
    <w:name w:val="No Spacing"/>
    <w:uiPriority w:val="1"/>
    <w:qFormat/>
    <w:rsid w:val="001070BD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DB1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1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070BD"/>
  </w:style>
  <w:style w:type="table" w:customStyle="1" w:styleId="10">
    <w:name w:val="Сетка таблицы1"/>
    <w:basedOn w:val="a1"/>
    <w:next w:val="a3"/>
    <w:uiPriority w:val="39"/>
    <w:rsid w:val="001070B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Верхний колонтитул1"/>
    <w:basedOn w:val="a"/>
    <w:next w:val="a4"/>
    <w:link w:val="a5"/>
    <w:uiPriority w:val="99"/>
    <w:unhideWhenUsed/>
    <w:rsid w:val="00107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1"/>
    <w:uiPriority w:val="99"/>
    <w:rsid w:val="001070BD"/>
  </w:style>
  <w:style w:type="paragraph" w:customStyle="1" w:styleId="12">
    <w:name w:val="Нижний колонтитул1"/>
    <w:basedOn w:val="a"/>
    <w:next w:val="a6"/>
    <w:link w:val="a7"/>
    <w:uiPriority w:val="99"/>
    <w:unhideWhenUsed/>
    <w:rsid w:val="00107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12"/>
    <w:uiPriority w:val="99"/>
    <w:rsid w:val="001070BD"/>
  </w:style>
  <w:style w:type="paragraph" w:customStyle="1" w:styleId="13">
    <w:name w:val="Без интервала1"/>
    <w:next w:val="a8"/>
    <w:uiPriority w:val="1"/>
    <w:qFormat/>
    <w:rsid w:val="001070BD"/>
    <w:pPr>
      <w:spacing w:after="0" w:line="240" w:lineRule="auto"/>
    </w:pPr>
  </w:style>
  <w:style w:type="table" w:styleId="a3">
    <w:name w:val="Table Grid"/>
    <w:basedOn w:val="a1"/>
    <w:uiPriority w:val="59"/>
    <w:rsid w:val="00107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14"/>
    <w:uiPriority w:val="99"/>
    <w:unhideWhenUsed/>
    <w:rsid w:val="00107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link w:val="a4"/>
    <w:uiPriority w:val="99"/>
    <w:rsid w:val="001070BD"/>
  </w:style>
  <w:style w:type="paragraph" w:styleId="a6">
    <w:name w:val="footer"/>
    <w:basedOn w:val="a"/>
    <w:link w:val="15"/>
    <w:uiPriority w:val="99"/>
    <w:unhideWhenUsed/>
    <w:rsid w:val="00107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Нижний колонтитул Знак1"/>
    <w:basedOn w:val="a0"/>
    <w:link w:val="a6"/>
    <w:uiPriority w:val="99"/>
    <w:rsid w:val="001070BD"/>
  </w:style>
  <w:style w:type="paragraph" w:styleId="a8">
    <w:name w:val="No Spacing"/>
    <w:uiPriority w:val="1"/>
    <w:qFormat/>
    <w:rsid w:val="001070BD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DB1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1F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4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32</Pages>
  <Words>44993</Words>
  <Characters>25647</Characters>
  <Application>Microsoft Office Word</Application>
  <DocSecurity>0</DocSecurity>
  <Lines>213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17</cp:revision>
  <cp:lastPrinted>2021-04-22T05:56:00Z</cp:lastPrinted>
  <dcterms:created xsi:type="dcterms:W3CDTF">2021-03-10T12:48:00Z</dcterms:created>
  <dcterms:modified xsi:type="dcterms:W3CDTF">2021-04-22T05:57:00Z</dcterms:modified>
</cp:coreProperties>
</file>